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654"/>
      </w:tblGrid>
      <w:tr w:rsidR="00B026BF" w:rsidTr="001B6086">
        <w:tc>
          <w:tcPr>
            <w:tcW w:w="846" w:type="dxa"/>
          </w:tcPr>
          <w:p w:rsidR="00B026BF" w:rsidRPr="00FB21A7" w:rsidRDefault="00B026BF" w:rsidP="001B6086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FB21A7">
              <w:rPr>
                <w:b/>
                <w:sz w:val="24"/>
              </w:rPr>
              <w:t>SL</w:t>
            </w:r>
            <w:r w:rsidR="001B6086">
              <w:rPr>
                <w:b/>
                <w:sz w:val="24"/>
              </w:rPr>
              <w:t xml:space="preserve"> </w:t>
            </w:r>
            <w:r w:rsidRPr="00FB21A7">
              <w:rPr>
                <w:b/>
                <w:sz w:val="24"/>
              </w:rPr>
              <w:t>NO</w:t>
            </w:r>
          </w:p>
        </w:tc>
        <w:tc>
          <w:tcPr>
            <w:tcW w:w="7654" w:type="dxa"/>
          </w:tcPr>
          <w:p w:rsidR="00B026BF" w:rsidRDefault="00B026BF" w:rsidP="001B6086">
            <w:pPr>
              <w:jc w:val="center"/>
              <w:rPr>
                <w:b/>
                <w:sz w:val="24"/>
              </w:rPr>
            </w:pPr>
            <w:r w:rsidRPr="00FB21A7">
              <w:rPr>
                <w:b/>
                <w:sz w:val="24"/>
              </w:rPr>
              <w:t>NAME OF THE LABORATORY</w:t>
            </w:r>
          </w:p>
          <w:p w:rsidR="001B6086" w:rsidRPr="00FB21A7" w:rsidRDefault="001B6086" w:rsidP="001B6086">
            <w:pPr>
              <w:jc w:val="center"/>
              <w:rPr>
                <w:b/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B026BF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1</w:t>
            </w:r>
          </w:p>
        </w:tc>
        <w:tc>
          <w:tcPr>
            <w:tcW w:w="7654" w:type="dxa"/>
          </w:tcPr>
          <w:p w:rsidR="00B026BF" w:rsidRPr="001B6086" w:rsidRDefault="00B026BF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POWER ELECTRONICS &amp; PLC LAB</w:t>
            </w:r>
          </w:p>
          <w:p w:rsidR="00B026BF" w:rsidRPr="001B6086" w:rsidRDefault="00B026BF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2</w:t>
            </w:r>
          </w:p>
        </w:tc>
        <w:tc>
          <w:tcPr>
            <w:tcW w:w="7654" w:type="dxa"/>
          </w:tcPr>
          <w:p w:rsidR="00B026BF" w:rsidRPr="001B6086" w:rsidRDefault="00B026BF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ANALOG ELECTRONICS LAB</w:t>
            </w:r>
          </w:p>
          <w:p w:rsidR="00FB21A7" w:rsidRPr="001B6086" w:rsidRDefault="00FB21A7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3</w:t>
            </w:r>
          </w:p>
        </w:tc>
        <w:tc>
          <w:tcPr>
            <w:tcW w:w="7654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SIMULATION LAB</w:t>
            </w:r>
          </w:p>
          <w:p w:rsidR="00FB21A7" w:rsidRPr="001B6086" w:rsidRDefault="00FB21A7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4</w:t>
            </w:r>
          </w:p>
        </w:tc>
        <w:tc>
          <w:tcPr>
            <w:tcW w:w="7654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DIGITAL ELECTRONICS &amp; MICROPROCESSOR LAB</w:t>
            </w:r>
          </w:p>
          <w:p w:rsidR="00FB21A7" w:rsidRPr="001B6086" w:rsidRDefault="00FB21A7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5</w:t>
            </w:r>
          </w:p>
        </w:tc>
        <w:tc>
          <w:tcPr>
            <w:tcW w:w="7654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CIRCUIT SIMULATION LAB</w:t>
            </w:r>
          </w:p>
          <w:p w:rsidR="00FB21A7" w:rsidRPr="001B6086" w:rsidRDefault="00FB21A7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6</w:t>
            </w:r>
          </w:p>
        </w:tc>
        <w:tc>
          <w:tcPr>
            <w:tcW w:w="7654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ELECTRICAL WORKSHOP</w:t>
            </w:r>
          </w:p>
          <w:p w:rsidR="00FB21A7" w:rsidRPr="001B6086" w:rsidRDefault="00FB21A7" w:rsidP="001B6086">
            <w:pPr>
              <w:jc w:val="center"/>
              <w:rPr>
                <w:sz w:val="24"/>
              </w:rPr>
            </w:pPr>
          </w:p>
        </w:tc>
      </w:tr>
      <w:tr w:rsidR="00B026BF" w:rsidTr="001B6086">
        <w:tc>
          <w:tcPr>
            <w:tcW w:w="846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7</w:t>
            </w:r>
          </w:p>
        </w:tc>
        <w:tc>
          <w:tcPr>
            <w:tcW w:w="7654" w:type="dxa"/>
          </w:tcPr>
          <w:p w:rsidR="00B026BF" w:rsidRPr="001B6086" w:rsidRDefault="00FB21A7" w:rsidP="001B6086">
            <w:pPr>
              <w:jc w:val="center"/>
              <w:rPr>
                <w:sz w:val="24"/>
              </w:rPr>
            </w:pPr>
            <w:r w:rsidRPr="001B6086">
              <w:rPr>
                <w:sz w:val="24"/>
              </w:rPr>
              <w:t>ELECTRICAL MACHINE LAB</w:t>
            </w:r>
          </w:p>
          <w:p w:rsidR="00F76FF3" w:rsidRPr="001B6086" w:rsidRDefault="00F76FF3" w:rsidP="001B6086">
            <w:pPr>
              <w:jc w:val="center"/>
              <w:rPr>
                <w:sz w:val="24"/>
              </w:rPr>
            </w:pPr>
          </w:p>
        </w:tc>
      </w:tr>
    </w:tbl>
    <w:p w:rsidR="004B731A" w:rsidRDefault="00EE2935"/>
    <w:sectPr w:rsidR="004B7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AB"/>
    <w:rsid w:val="000F02AB"/>
    <w:rsid w:val="00146DD5"/>
    <w:rsid w:val="001B6086"/>
    <w:rsid w:val="009B7375"/>
    <w:rsid w:val="00B026BF"/>
    <w:rsid w:val="00EE2935"/>
    <w:rsid w:val="00F76FF3"/>
    <w:rsid w:val="00F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banani mohanty</dc:creator>
  <cp:lastModifiedBy>STARSOFT</cp:lastModifiedBy>
  <cp:revision>2</cp:revision>
  <dcterms:created xsi:type="dcterms:W3CDTF">2023-10-27T12:44:00Z</dcterms:created>
  <dcterms:modified xsi:type="dcterms:W3CDTF">2023-10-27T12:44:00Z</dcterms:modified>
</cp:coreProperties>
</file>