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5ACC" w14:textId="77777777" w:rsidR="00EF0EED" w:rsidRPr="00F0615C" w:rsidRDefault="00EF0EED" w:rsidP="00EF0EED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F0615C">
        <w:rPr>
          <w:rFonts w:ascii="Cambria" w:hAnsi="Cambria"/>
          <w:b/>
          <w:bCs/>
          <w:sz w:val="32"/>
          <w:szCs w:val="32"/>
          <w:lang w:val="en-US"/>
        </w:rPr>
        <w:t>DEPARTMENT OF COMPUTER SCIENCE ENGINEERING</w:t>
      </w:r>
    </w:p>
    <w:p w14:paraId="66AD08D1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1738296C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6099D280" w14:textId="77777777" w:rsidR="00EF0EED" w:rsidRDefault="00EF0EED" w:rsidP="00EF0EED">
      <w:pPr>
        <w:rPr>
          <w:rFonts w:ascii="Cambria" w:hAnsi="Cambria"/>
          <w:b/>
          <w:bCs/>
          <w:lang w:val="en-US"/>
        </w:rPr>
      </w:pPr>
    </w:p>
    <w:p w14:paraId="082D502B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4D694907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  <w:r>
        <w:rPr>
          <w:noProof/>
        </w:rPr>
        <w:drawing>
          <wp:inline distT="0" distB="0" distL="0" distR="0" wp14:anchorId="0EB780D1" wp14:editId="30D593A4">
            <wp:extent cx="950494" cy="950494"/>
            <wp:effectExtent l="0" t="0" r="2540" b="2540"/>
            <wp:docPr id="3" name="Picture 2" descr="Odisha Jobs - Recruitment At Govt-Polytechnic-Bargarh July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sha Jobs - Recruitment At Govt-Polytechnic-Bargarh July-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84" cy="9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6F5A" w14:textId="4832A730" w:rsidR="00EF0EED" w:rsidRPr="00F0615C" w:rsidRDefault="008607C0" w:rsidP="00EF0EED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 xml:space="preserve">LABORATORY </w:t>
      </w:r>
      <w:r w:rsidR="00EF0EED" w:rsidRPr="00F0615C">
        <w:rPr>
          <w:rFonts w:ascii="Cambria" w:hAnsi="Cambria"/>
          <w:b/>
          <w:bCs/>
          <w:sz w:val="28"/>
          <w:szCs w:val="28"/>
          <w:lang w:val="en-US"/>
        </w:rPr>
        <w:t>LESSON PLAN</w:t>
      </w:r>
    </w:p>
    <w:p w14:paraId="7973B96A" w14:textId="77777777" w:rsidR="00EF0EED" w:rsidRPr="00F0615C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679D2306" w14:textId="0E779640" w:rsidR="00EF0EED" w:rsidRDefault="008C2CB2" w:rsidP="008C2CB2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</w:t>
      </w:r>
      <w:r w:rsidR="00EF0EED" w:rsidRPr="00F0615C">
        <w:rPr>
          <w:rFonts w:ascii="Cambria" w:hAnsi="Cambria"/>
          <w:b/>
          <w:bCs/>
          <w:lang w:val="en-US"/>
        </w:rPr>
        <w:t xml:space="preserve">SUBJECT: </w:t>
      </w:r>
      <w:r w:rsidR="00EF0EED">
        <w:rPr>
          <w:rFonts w:ascii="Cambria" w:hAnsi="Cambria"/>
          <w:b/>
          <w:bCs/>
          <w:lang w:val="en-US"/>
        </w:rPr>
        <w:t xml:space="preserve">OBJECT ORIENTED </w:t>
      </w:r>
      <w:r w:rsidR="008607C0">
        <w:rPr>
          <w:rFonts w:ascii="Cambria" w:hAnsi="Cambria"/>
          <w:b/>
          <w:bCs/>
          <w:lang w:val="en-US"/>
        </w:rPr>
        <w:t>PROGRAMMING</w:t>
      </w:r>
      <w:r w:rsidR="00EF0EED">
        <w:rPr>
          <w:rFonts w:ascii="Cambria" w:hAnsi="Cambria"/>
          <w:b/>
          <w:bCs/>
          <w:lang w:val="en-US"/>
        </w:rPr>
        <w:t xml:space="preserve"> USING JAVA</w:t>
      </w:r>
    </w:p>
    <w:p w14:paraId="12557F6A" w14:textId="77777777" w:rsidR="00EF0EED" w:rsidRDefault="00EF0EED" w:rsidP="00EF0EED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BRANCH: 3</w:t>
      </w:r>
      <w:r w:rsidRPr="00F0615C">
        <w:rPr>
          <w:rFonts w:ascii="Cambria" w:hAnsi="Cambria"/>
          <w:b/>
          <w:bCs/>
          <w:vertAlign w:val="superscript"/>
          <w:lang w:val="en-US"/>
        </w:rPr>
        <w:t>RD</w:t>
      </w:r>
      <w:r>
        <w:rPr>
          <w:rFonts w:ascii="Cambria" w:hAnsi="Cambria"/>
          <w:b/>
          <w:bCs/>
          <w:lang w:val="en-US"/>
        </w:rPr>
        <w:t xml:space="preserve"> SEM, CSE</w:t>
      </w:r>
    </w:p>
    <w:p w14:paraId="7505BE00" w14:textId="77777777" w:rsidR="00EF0EED" w:rsidRDefault="00EF0EED" w:rsidP="00EF0EED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FACULTY NAME: DR. ANITARANI BRAHMA</w:t>
      </w:r>
    </w:p>
    <w:p w14:paraId="7857048D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3D568D7C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3C7E960E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5F4F5FEA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031F8321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6AF64AC6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059F7A35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521FF96D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2FB0B0F3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288138C4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006B6C8E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343043A7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3AA01CC2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2B7C2192" w14:textId="77777777"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14:paraId="5420AD2A" w14:textId="77777777" w:rsidR="00EF0EED" w:rsidRDefault="00EF0EED" w:rsidP="00EF0EED">
      <w:pPr>
        <w:rPr>
          <w:rFonts w:ascii="Cambria" w:hAnsi="Cambria"/>
          <w:b/>
          <w:bCs/>
          <w:lang w:val="en-US"/>
        </w:rPr>
      </w:pPr>
    </w:p>
    <w:p w14:paraId="3209995C" w14:textId="77777777" w:rsidR="00D7751C" w:rsidRDefault="00D7751C" w:rsidP="00EF0EED">
      <w:pPr>
        <w:rPr>
          <w:rFonts w:ascii="Cambria" w:hAnsi="Cambria"/>
          <w:b/>
          <w:bCs/>
          <w:lang w:val="en-US"/>
        </w:rPr>
      </w:pPr>
    </w:p>
    <w:p w14:paraId="3BC531C7" w14:textId="77777777" w:rsidR="004652D4" w:rsidRDefault="004652D4"/>
    <w:p w14:paraId="0DFC596F" w14:textId="77777777" w:rsidR="004652D4" w:rsidRDefault="004652D4"/>
    <w:p w14:paraId="0371EAD7" w14:textId="77777777" w:rsidR="006410B9" w:rsidRDefault="006410B9"/>
    <w:tbl>
      <w:tblPr>
        <w:tblW w:w="19991" w:type="dxa"/>
        <w:tblLook w:val="04A0" w:firstRow="1" w:lastRow="0" w:firstColumn="1" w:lastColumn="0" w:noHBand="0" w:noVBand="1"/>
      </w:tblPr>
      <w:tblGrid>
        <w:gridCol w:w="1657"/>
        <w:gridCol w:w="1512"/>
        <w:gridCol w:w="7655"/>
        <w:gridCol w:w="9167"/>
      </w:tblGrid>
      <w:tr w:rsidR="006F597A" w:rsidRPr="006410B9" w14:paraId="1F8FA7DA" w14:textId="1984A699" w:rsidTr="006F597A">
        <w:trPr>
          <w:trHeight w:val="913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0F04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Discipline: Computer Science Engineering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373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Name of the Faculty: </w:t>
            </w:r>
            <w:proofErr w:type="spellStart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Dr.</w:t>
            </w:r>
            <w:proofErr w:type="spellEnd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Anitarani</w:t>
            </w:r>
            <w:proofErr w:type="spellEnd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Brahma</w:t>
            </w:r>
          </w:p>
        </w:tc>
        <w:tc>
          <w:tcPr>
            <w:tcW w:w="9167" w:type="dxa"/>
          </w:tcPr>
          <w:p w14:paraId="10F8065D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6F597A" w:rsidRPr="006410B9" w14:paraId="650FDCB0" w14:textId="1618DBE7" w:rsidTr="006F597A">
        <w:trPr>
          <w:trHeight w:val="31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715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Sem: 3rd</w:t>
            </w:r>
          </w:p>
        </w:tc>
        <w:tc>
          <w:tcPr>
            <w:tcW w:w="9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16C77E7" w14:textId="502D452C" w:rsidR="006F597A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periods per week: 04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(Per Lab 2 hr)</w:t>
            </w: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      </w:t>
            </w:r>
          </w:p>
          <w:p w14:paraId="6940D42C" w14:textId="77777777" w:rsidR="006F597A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No. of week: 15                                             </w:t>
            </w:r>
          </w:p>
          <w:p w14:paraId="2A1B02B2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periods: 60</w:t>
            </w:r>
          </w:p>
        </w:tc>
        <w:tc>
          <w:tcPr>
            <w:tcW w:w="9167" w:type="dxa"/>
          </w:tcPr>
          <w:p w14:paraId="52B8F6A6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6F597A" w:rsidRPr="006410B9" w14:paraId="29F8653F" w14:textId="1CDB0DF5" w:rsidTr="006F597A">
        <w:trPr>
          <w:trHeight w:val="913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2D6C" w14:textId="228DF45B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Subject: Object Oriented Methodology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Using Java</w:t>
            </w:r>
          </w:p>
        </w:tc>
        <w:tc>
          <w:tcPr>
            <w:tcW w:w="91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77BFD8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167" w:type="dxa"/>
          </w:tcPr>
          <w:p w14:paraId="1AB326B4" w14:textId="77777777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6F597A" w:rsidRPr="006410B9" w14:paraId="7E6D40DC" w14:textId="65E091CB" w:rsidTr="006F597A">
        <w:trPr>
          <w:trHeight w:val="31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6AC" w14:textId="77777777" w:rsidR="006F597A" w:rsidRPr="006410B9" w:rsidRDefault="006F597A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WEEK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495" w14:textId="3DF268CA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Lab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Class</w:t>
            </w:r>
            <w:r w:rsidR="000157E1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proofErr w:type="gramEnd"/>
            <w:r w:rsidR="000157E1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each 2 hr)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8A4" w14:textId="2598FF08" w:rsidR="006F597A" w:rsidRPr="006410B9" w:rsidRDefault="006F597A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Program</w:t>
            </w:r>
          </w:p>
        </w:tc>
        <w:tc>
          <w:tcPr>
            <w:tcW w:w="9167" w:type="dxa"/>
          </w:tcPr>
          <w:p w14:paraId="734600BE" w14:textId="77777777" w:rsidR="006F597A" w:rsidRDefault="006F597A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6F597A" w:rsidRPr="006410B9" w14:paraId="6DA68D1B" w14:textId="5F977DB8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77E" w14:textId="77777777" w:rsidR="006F597A" w:rsidRPr="006410B9" w:rsidRDefault="006F597A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D214" w14:textId="4B33580A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,2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BF4248" w14:textId="239427A5" w:rsidR="006F597A" w:rsidRPr="001131CC" w:rsidRDefault="006F597A" w:rsidP="008607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1: </w:t>
            </w:r>
            <w:r w:rsidRPr="001131CC">
              <w:rPr>
                <w:b/>
                <w:bCs/>
              </w:rPr>
              <w:t>Understanding the concept of functionality of JVM.</w:t>
            </w:r>
          </w:p>
          <w:p w14:paraId="28CC97A4" w14:textId="5A8895B7" w:rsidR="006F597A" w:rsidRDefault="006F597A" w:rsidP="001131C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Install JVM in the Computer System</w:t>
            </w:r>
          </w:p>
          <w:p w14:paraId="0D72D764" w14:textId="26F28A61" w:rsidR="006F597A" w:rsidRDefault="006F597A" w:rsidP="001131C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Configuring environment variable</w:t>
            </w:r>
          </w:p>
          <w:p w14:paraId="4E114A24" w14:textId="5CCE297D" w:rsidR="006F597A" w:rsidRPr="006410B9" w:rsidRDefault="006F597A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167" w:type="dxa"/>
          </w:tcPr>
          <w:p w14:paraId="51BEF00F" w14:textId="77777777" w:rsidR="006F597A" w:rsidRPr="001131CC" w:rsidRDefault="006F597A" w:rsidP="008607C0">
            <w:pPr>
              <w:spacing w:after="0" w:line="240" w:lineRule="auto"/>
              <w:rPr>
                <w:b/>
                <w:bCs/>
              </w:rPr>
            </w:pPr>
          </w:p>
        </w:tc>
      </w:tr>
      <w:tr w:rsidR="006F597A" w:rsidRPr="006410B9" w14:paraId="31E0A0C3" w14:textId="250C3EBA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CC5" w14:textId="26C2BB06" w:rsidR="006F597A" w:rsidRPr="006410B9" w:rsidRDefault="00F21703" w:rsidP="008607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2410" w14:textId="2E6882E3" w:rsidR="006F597A" w:rsidRPr="006410B9" w:rsidRDefault="003F28F4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923CF8" w14:textId="3B02E710" w:rsidR="006F597A" w:rsidRPr="001131CC" w:rsidRDefault="00C96B71" w:rsidP="008607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2: </w:t>
            </w:r>
            <w:r w:rsidR="006F597A" w:rsidRPr="001131CC">
              <w:rPr>
                <w:b/>
                <w:bCs/>
              </w:rPr>
              <w:t>Basic Program:</w:t>
            </w:r>
          </w:p>
          <w:p w14:paraId="487C5320" w14:textId="7CA00FFC" w:rsidR="006F597A" w:rsidRPr="006410B9" w:rsidRDefault="006F597A" w:rsidP="008607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print 'Hello' on screen and then print your name on a separate line</w:t>
            </w:r>
          </w:p>
        </w:tc>
        <w:tc>
          <w:tcPr>
            <w:tcW w:w="9167" w:type="dxa"/>
          </w:tcPr>
          <w:p w14:paraId="61CF1FCA" w14:textId="77777777" w:rsidR="006F597A" w:rsidRPr="001131CC" w:rsidRDefault="006F597A" w:rsidP="008607C0">
            <w:pPr>
              <w:spacing w:after="0" w:line="240" w:lineRule="auto"/>
              <w:rPr>
                <w:b/>
                <w:bCs/>
              </w:rPr>
            </w:pPr>
          </w:p>
        </w:tc>
      </w:tr>
      <w:tr w:rsidR="006F597A" w:rsidRPr="006410B9" w14:paraId="2F05D8A5" w14:textId="62036764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472" w14:textId="2A8761E1" w:rsidR="006F597A" w:rsidRPr="006410B9" w:rsidRDefault="006F597A" w:rsidP="008607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E775" w14:textId="7749017A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A3645" w14:textId="6FA9EE11" w:rsidR="006F597A" w:rsidRPr="006410B9" w:rsidRDefault="006F597A" w:rsidP="008607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print the sum of two numbers.</w:t>
            </w:r>
          </w:p>
        </w:tc>
        <w:tc>
          <w:tcPr>
            <w:tcW w:w="9167" w:type="dxa"/>
          </w:tcPr>
          <w:p w14:paraId="37A24D75" w14:textId="77777777" w:rsidR="006F597A" w:rsidRDefault="006F597A" w:rsidP="008607C0">
            <w:pPr>
              <w:spacing w:after="0" w:line="240" w:lineRule="auto"/>
            </w:pPr>
          </w:p>
        </w:tc>
      </w:tr>
      <w:tr w:rsidR="006F597A" w:rsidRPr="006410B9" w14:paraId="113E588E" w14:textId="68824B15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FFF2" w14:textId="790EB3C5" w:rsidR="006F597A" w:rsidRPr="006410B9" w:rsidRDefault="006F597A" w:rsidP="008607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9DC2" w14:textId="01F9699B" w:rsidR="006F597A" w:rsidRPr="006410B9" w:rsidRDefault="003F28F4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101A2F" w14:textId="36B4329F" w:rsidR="006F597A" w:rsidRPr="006410B9" w:rsidRDefault="006F597A" w:rsidP="008607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print the area and perimeter of a rectangle</w:t>
            </w:r>
          </w:p>
        </w:tc>
        <w:tc>
          <w:tcPr>
            <w:tcW w:w="9167" w:type="dxa"/>
          </w:tcPr>
          <w:p w14:paraId="69874CB4" w14:textId="77777777" w:rsidR="006F597A" w:rsidRDefault="006F597A" w:rsidP="008607C0">
            <w:pPr>
              <w:spacing w:after="0" w:line="240" w:lineRule="auto"/>
            </w:pPr>
          </w:p>
        </w:tc>
      </w:tr>
      <w:tr w:rsidR="006F597A" w:rsidRPr="006410B9" w14:paraId="588AA8A7" w14:textId="06967AB3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F2D7" w14:textId="4615ED8A" w:rsidR="006F597A" w:rsidRPr="006410B9" w:rsidRDefault="006F597A" w:rsidP="008607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DEDF" w14:textId="6B1322D7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F1F6C4" w14:textId="4742E0A3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swap two variables.</w:t>
            </w:r>
          </w:p>
        </w:tc>
        <w:tc>
          <w:tcPr>
            <w:tcW w:w="9167" w:type="dxa"/>
          </w:tcPr>
          <w:p w14:paraId="55EDC851" w14:textId="77777777" w:rsidR="006F597A" w:rsidRDefault="006F597A" w:rsidP="001131CC">
            <w:pPr>
              <w:spacing w:after="0" w:line="240" w:lineRule="auto"/>
            </w:pPr>
          </w:p>
        </w:tc>
      </w:tr>
      <w:tr w:rsidR="006F597A" w:rsidRPr="006410B9" w14:paraId="54FE1E10" w14:textId="1E2ABA79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219" w14:textId="178D9732" w:rsidR="006F597A" w:rsidRPr="006410B9" w:rsidRDefault="00F21703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8458" w14:textId="50011A40" w:rsidR="006F597A" w:rsidRPr="006410B9" w:rsidRDefault="003F28F4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7A06F3" w14:textId="7FFE6365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68406EC6" w14:textId="77777777" w:rsidR="006F597A" w:rsidRPr="0087087F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4EFC86AE" w14:textId="0AE69253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BF55" w14:textId="2DEE0D9E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EBC9" w14:textId="6E0EFA10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38ADD3" w14:textId="14540E36" w:rsidR="006F597A" w:rsidRPr="001131CC" w:rsidRDefault="00C96B71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b/>
                <w:bCs/>
              </w:rPr>
              <w:t xml:space="preserve">Experiment 3: </w:t>
            </w:r>
            <w:r w:rsidR="006F597A" w:rsidRPr="001131CC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Programs using Conditional Statement:</w:t>
            </w:r>
          </w:p>
          <w:p w14:paraId="526A3192" w14:textId="48717036" w:rsidR="006F597A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compare two numbers.</w:t>
            </w:r>
          </w:p>
        </w:tc>
        <w:tc>
          <w:tcPr>
            <w:tcW w:w="9167" w:type="dxa"/>
          </w:tcPr>
          <w:p w14:paraId="4A883F50" w14:textId="77777777" w:rsidR="006F597A" w:rsidRPr="001131CC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023D4915" w14:textId="67F1ACA3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162" w14:textId="3DA1AC97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70B6" w14:textId="3554B7B0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1DD439" w14:textId="5575758A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accept a number and check the number is even or not. Prints 1 if the number is even or 0 if the number is odd.</w:t>
            </w:r>
          </w:p>
        </w:tc>
        <w:tc>
          <w:tcPr>
            <w:tcW w:w="9167" w:type="dxa"/>
          </w:tcPr>
          <w:p w14:paraId="3D78DB7B" w14:textId="77777777" w:rsidR="006F597A" w:rsidRDefault="006F597A" w:rsidP="001131CC">
            <w:pPr>
              <w:spacing w:after="0" w:line="240" w:lineRule="auto"/>
            </w:pPr>
          </w:p>
        </w:tc>
      </w:tr>
      <w:tr w:rsidR="006F597A" w:rsidRPr="006410B9" w14:paraId="7A99B66B" w14:textId="6088D799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ED1" w14:textId="7E66E6BB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06A5" w14:textId="3EE3A370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44B3AF" w14:textId="29ECBAA6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 xml:space="preserve">Write a Java program that accepts two integer values from the user and return the larger values. </w:t>
            </w:r>
            <w:proofErr w:type="gramStart"/>
            <w:r>
              <w:t>However</w:t>
            </w:r>
            <w:proofErr w:type="gramEnd"/>
            <w:r>
              <w:t xml:space="preserve"> if the two values are the same, return 0 and return the smaller value if the two values have the same remainder when divided by 6.</w:t>
            </w:r>
          </w:p>
        </w:tc>
        <w:tc>
          <w:tcPr>
            <w:tcW w:w="9167" w:type="dxa"/>
          </w:tcPr>
          <w:p w14:paraId="7CC3E138" w14:textId="77777777" w:rsidR="006F597A" w:rsidRDefault="006F597A" w:rsidP="001131CC">
            <w:pPr>
              <w:spacing w:after="0" w:line="240" w:lineRule="auto"/>
            </w:pPr>
          </w:p>
        </w:tc>
      </w:tr>
      <w:tr w:rsidR="006F597A" w:rsidRPr="006410B9" w14:paraId="5B5CEE7D" w14:textId="01A41CFB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E568" w14:textId="208D1F92" w:rsidR="006F597A" w:rsidRPr="006410B9" w:rsidRDefault="00F21703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972E" w14:textId="0597C5AE" w:rsidR="006F597A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6095BA" w14:textId="7C54E7E1" w:rsidR="006F597A" w:rsidRPr="0087087F" w:rsidRDefault="006F597A" w:rsidP="001131CC">
            <w:pPr>
              <w:spacing w:after="0" w:line="240" w:lineRule="auto"/>
              <w:rPr>
                <w:b/>
                <w:bCs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0FF87193" w14:textId="77777777" w:rsidR="006F597A" w:rsidRPr="0087087F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4A5426DF" w14:textId="4929C435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C77" w14:textId="6100EE37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CC56" w14:textId="649EA24B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85F06" w14:textId="6AAB6151" w:rsidR="006F597A" w:rsidRPr="00A264E8" w:rsidRDefault="00C96B71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b/>
                <w:bCs/>
              </w:rPr>
              <w:t xml:space="preserve">Experiment 4: </w:t>
            </w:r>
            <w:r w:rsidR="006F597A" w:rsidRPr="00A264E8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Programs Using Looping Concept:</w:t>
            </w:r>
          </w:p>
          <w:p w14:paraId="3481E9DE" w14:textId="0F45D572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and compute the sum of the digits of an integer.</w:t>
            </w:r>
          </w:p>
        </w:tc>
        <w:tc>
          <w:tcPr>
            <w:tcW w:w="9167" w:type="dxa"/>
          </w:tcPr>
          <w:p w14:paraId="6259063F" w14:textId="77777777" w:rsidR="006F597A" w:rsidRPr="00A264E8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566C9D6C" w14:textId="0C519115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E82" w14:textId="7BBFAD70" w:rsidR="006F597A" w:rsidRPr="006410B9" w:rsidRDefault="00F21703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4E5F" w14:textId="269F7441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044E60" w14:textId="77A5A84F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convert a decimal number to binary number.</w:t>
            </w:r>
          </w:p>
        </w:tc>
        <w:tc>
          <w:tcPr>
            <w:tcW w:w="9167" w:type="dxa"/>
          </w:tcPr>
          <w:p w14:paraId="30377F36" w14:textId="77777777" w:rsidR="006F597A" w:rsidRDefault="006F597A" w:rsidP="001131CC">
            <w:pPr>
              <w:spacing w:after="0" w:line="240" w:lineRule="auto"/>
            </w:pPr>
          </w:p>
        </w:tc>
      </w:tr>
      <w:tr w:rsidR="006F597A" w:rsidRPr="006410B9" w14:paraId="6D0B2B5C" w14:textId="5C181761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7FF" w14:textId="3D895157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4A5B" w14:textId="191C8A5D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027228" w14:textId="6050A483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2345B922" w14:textId="77777777" w:rsidR="006F597A" w:rsidRPr="0087087F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6D73D9B6" w14:textId="44DC1F79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A34" w14:textId="1CAF7E9E" w:rsidR="006F597A" w:rsidRPr="006410B9" w:rsidRDefault="00F21703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8860" w14:textId="7C1D4C51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9C18C0" w14:textId="4EBDF9D7" w:rsidR="006F597A" w:rsidRDefault="00C96B71" w:rsidP="00A264E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b/>
                <w:bCs/>
              </w:rPr>
              <w:t xml:space="preserve">Experiment 5: </w:t>
            </w:r>
            <w:r w:rsidR="006F597A" w:rsidRPr="00A264E8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Programs Using </w:t>
            </w:r>
            <w:r w:rsidR="006F597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Array</w:t>
            </w:r>
            <w:r w:rsidR="006F597A" w:rsidRPr="00A264E8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Concept:</w:t>
            </w:r>
          </w:p>
          <w:p w14:paraId="5B3EC2C2" w14:textId="6088B571" w:rsidR="006F597A" w:rsidRPr="006410B9" w:rsidRDefault="006F597A" w:rsidP="00A264E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traverse the elements of the array.</w:t>
            </w:r>
          </w:p>
        </w:tc>
        <w:tc>
          <w:tcPr>
            <w:tcW w:w="9167" w:type="dxa"/>
          </w:tcPr>
          <w:p w14:paraId="4BB041CB" w14:textId="77777777" w:rsidR="006F597A" w:rsidRPr="00A264E8" w:rsidRDefault="006F597A" w:rsidP="00A264E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6C4257C8" w14:textId="43D8E49C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C7D" w14:textId="09588C51" w:rsidR="006F597A" w:rsidRPr="006410B9" w:rsidRDefault="006F597A" w:rsidP="001131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C424" w14:textId="5D50B8A5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A3992F" w14:textId="2936CCFF" w:rsidR="006F597A" w:rsidRPr="00A264E8" w:rsidRDefault="006F597A" w:rsidP="00A264E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t>Write a Java program to get the larger value between first and last element of an array (length 3) of integers.</w:t>
            </w:r>
          </w:p>
          <w:p w14:paraId="2AE483C7" w14:textId="7EAB3623" w:rsidR="006F597A" w:rsidRPr="006410B9" w:rsidRDefault="006F597A" w:rsidP="001131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167" w:type="dxa"/>
          </w:tcPr>
          <w:p w14:paraId="72C702AB" w14:textId="77777777" w:rsidR="006F597A" w:rsidRDefault="006F597A" w:rsidP="00A264E8">
            <w:pPr>
              <w:spacing w:after="0" w:line="240" w:lineRule="auto"/>
            </w:pPr>
          </w:p>
        </w:tc>
      </w:tr>
      <w:tr w:rsidR="006F597A" w:rsidRPr="006410B9" w14:paraId="210B1500" w14:textId="57BE5DB2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409F" w14:textId="13994646" w:rsidR="006F597A" w:rsidRPr="006410B9" w:rsidRDefault="00F21703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DA45" w14:textId="7F9F8D4C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F21703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4C5FFC" w14:textId="12DF80BC" w:rsidR="006F597A" w:rsidRDefault="006F597A" w:rsidP="007B66BC">
            <w:pPr>
              <w:spacing w:after="0" w:line="240" w:lineRule="auto"/>
            </w:pPr>
            <w:r>
              <w:t>Given are two one-dimensional arrays, A and B which are sorted in ascending order. Write a program to merge them into a single sorted array C that contains every item from arrays A and B, in ascending order.</w:t>
            </w:r>
          </w:p>
        </w:tc>
        <w:tc>
          <w:tcPr>
            <w:tcW w:w="9167" w:type="dxa"/>
          </w:tcPr>
          <w:p w14:paraId="3D1D4E01" w14:textId="77777777" w:rsidR="006F597A" w:rsidRDefault="006F597A" w:rsidP="007B66BC">
            <w:pPr>
              <w:spacing w:after="0" w:line="240" w:lineRule="auto"/>
            </w:pPr>
          </w:p>
        </w:tc>
      </w:tr>
      <w:tr w:rsidR="006F597A" w:rsidRPr="006410B9" w14:paraId="655FC255" w14:textId="28465C20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8506" w14:textId="77777777" w:rsidR="006F597A" w:rsidRPr="006410B9" w:rsidRDefault="006F597A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198F" w14:textId="344C3218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F21703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A46FBE" w14:textId="25AF2FD1" w:rsidR="006F597A" w:rsidRDefault="006F597A" w:rsidP="007B66BC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2E48F059" w14:textId="77777777" w:rsidR="006F597A" w:rsidRPr="0087087F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72B76B95" w14:textId="3F394D11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FD0" w14:textId="2926C2F0" w:rsidR="006F597A" w:rsidRPr="006410B9" w:rsidRDefault="00F21703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F7A7" w14:textId="49C52F0D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8A2DA6" w14:textId="11F03307" w:rsidR="006F597A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b/>
                <w:bCs/>
              </w:rPr>
              <w:t xml:space="preserve">Experiment 6: </w:t>
            </w:r>
            <w:r w:rsidR="006F597A" w:rsidRPr="00A264E8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Programs Using </w:t>
            </w:r>
            <w:r w:rsidR="006F597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String</w:t>
            </w:r>
            <w:r w:rsidR="006F597A" w:rsidRPr="00A264E8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Concept:</w:t>
            </w:r>
          </w:p>
          <w:p w14:paraId="3FDC9A62" w14:textId="49138723" w:rsidR="006F597A" w:rsidRPr="006410B9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input and print a string.</w:t>
            </w:r>
          </w:p>
        </w:tc>
        <w:tc>
          <w:tcPr>
            <w:tcW w:w="9167" w:type="dxa"/>
          </w:tcPr>
          <w:p w14:paraId="144E4AA3" w14:textId="77777777" w:rsidR="006F597A" w:rsidRPr="00A264E8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5D2049AE" w14:textId="1A92114E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21A" w14:textId="770F96D5" w:rsidR="006F597A" w:rsidRPr="006410B9" w:rsidRDefault="006F597A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F360" w14:textId="1D3550F0" w:rsidR="006F597A" w:rsidRPr="006410B9" w:rsidRDefault="006F597A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F21703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2C58A1" w14:textId="49007F58" w:rsidR="006F597A" w:rsidRPr="006410B9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count the letters, spaces, numbers and other characters of an input string.</w:t>
            </w:r>
          </w:p>
        </w:tc>
        <w:tc>
          <w:tcPr>
            <w:tcW w:w="9167" w:type="dxa"/>
          </w:tcPr>
          <w:p w14:paraId="70AE98C0" w14:textId="77777777" w:rsidR="006F597A" w:rsidRDefault="006F597A" w:rsidP="007B66BC">
            <w:pPr>
              <w:spacing w:after="0" w:line="240" w:lineRule="auto"/>
            </w:pPr>
          </w:p>
        </w:tc>
      </w:tr>
      <w:tr w:rsidR="006F597A" w:rsidRPr="006410B9" w14:paraId="59CD3125" w14:textId="7526FF86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F03" w14:textId="6441AB2E" w:rsidR="006F597A" w:rsidRPr="006410B9" w:rsidRDefault="00F21703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7806" w14:textId="7D0E01B1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F21703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59412B" w14:textId="0FDA8831" w:rsidR="006F597A" w:rsidRPr="006410B9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reverse a string.</w:t>
            </w:r>
          </w:p>
        </w:tc>
        <w:tc>
          <w:tcPr>
            <w:tcW w:w="9167" w:type="dxa"/>
          </w:tcPr>
          <w:p w14:paraId="7425A898" w14:textId="77777777" w:rsidR="006F597A" w:rsidRDefault="006F597A" w:rsidP="007B66BC">
            <w:pPr>
              <w:spacing w:after="0" w:line="240" w:lineRule="auto"/>
            </w:pPr>
          </w:p>
        </w:tc>
      </w:tr>
      <w:tr w:rsidR="006F597A" w:rsidRPr="006410B9" w14:paraId="191895BE" w14:textId="63C1C53B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1F0D" w14:textId="77777777" w:rsidR="006F597A" w:rsidRPr="006410B9" w:rsidRDefault="006F597A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1106" w14:textId="37909D1C" w:rsidR="006F597A" w:rsidRPr="006410B9" w:rsidRDefault="000157E1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F21703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75E67F" w14:textId="5F355A63" w:rsidR="006F597A" w:rsidRDefault="006F597A" w:rsidP="007B66BC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1BB84592" w14:textId="77777777" w:rsidR="006F597A" w:rsidRPr="0087087F" w:rsidRDefault="006F597A" w:rsidP="007B66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6F597A" w:rsidRPr="006410B9" w14:paraId="5640EB45" w14:textId="0751C36A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DB" w14:textId="6327848F" w:rsidR="006F597A" w:rsidRPr="006410B9" w:rsidRDefault="00F21703" w:rsidP="007B66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963D" w14:textId="0B3A4730" w:rsidR="006F597A" w:rsidRPr="006410B9" w:rsidRDefault="00F21703" w:rsidP="006F59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42DAA4" w14:textId="77777777" w:rsidR="00C96B71" w:rsidRPr="00B80625" w:rsidRDefault="00C96B71" w:rsidP="00C96B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7: </w:t>
            </w:r>
            <w:r w:rsidRPr="00B80625">
              <w:rPr>
                <w:b/>
                <w:bCs/>
              </w:rPr>
              <w:t>Programs Using Class:</w:t>
            </w:r>
          </w:p>
          <w:p w14:paraId="109E2725" w14:textId="77777777" w:rsidR="006F597A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 xml:space="preserve">Design a class to represent a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Student</w:t>
            </w:r>
            <w:proofErr w:type="gramEnd"/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 xml:space="preserve"> record.</w:t>
            </w:r>
          </w:p>
          <w:p w14:paraId="4633A3AD" w14:textId="77777777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lastRenderedPageBreak/>
              <w:t>Include the following members:</w:t>
            </w:r>
          </w:p>
          <w:p w14:paraId="7471EE5C" w14:textId="77777777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Data members:</w:t>
            </w:r>
          </w:p>
          <w:p w14:paraId="6C0793F2" w14:textId="11E2D5EA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 xml:space="preserve">Name of the student, Registration Number, Branch,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sem</w:t>
            </w:r>
            <w:proofErr w:type="spellEnd"/>
          </w:p>
          <w:p w14:paraId="01C34283" w14:textId="322A2826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Methods:</w:t>
            </w:r>
          </w:p>
          <w:p w14:paraId="0D19DEA1" w14:textId="69BDEFA0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. To assign initial values</w:t>
            </w:r>
          </w:p>
          <w:p w14:paraId="1FE49070" w14:textId="77777777" w:rsidR="00C96B71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. To display the details</w:t>
            </w:r>
          </w:p>
          <w:p w14:paraId="1C46672C" w14:textId="6FFC21E3" w:rsidR="00C96B71" w:rsidRPr="006410B9" w:rsidRDefault="00C96B71" w:rsidP="007B66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 xml:space="preserve">     Create records of 3 students. (three objects)</w:t>
            </w:r>
          </w:p>
        </w:tc>
        <w:tc>
          <w:tcPr>
            <w:tcW w:w="9167" w:type="dxa"/>
          </w:tcPr>
          <w:p w14:paraId="66C27706" w14:textId="77777777" w:rsidR="006F597A" w:rsidRPr="00B80625" w:rsidRDefault="006F597A" w:rsidP="007B66BC">
            <w:pPr>
              <w:spacing w:after="0" w:line="240" w:lineRule="auto"/>
              <w:rPr>
                <w:b/>
                <w:bCs/>
              </w:rPr>
            </w:pPr>
          </w:p>
        </w:tc>
      </w:tr>
      <w:tr w:rsidR="00C96B71" w:rsidRPr="006410B9" w14:paraId="68F690DB" w14:textId="4D5CFFE3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F3C" w14:textId="549DA796" w:rsidR="00C96B71" w:rsidRPr="006410B9" w:rsidRDefault="00C96B71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AA1E" w14:textId="0F55B9B4" w:rsidR="00C96B71" w:rsidRPr="006410B9" w:rsidRDefault="00F21703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649EF" w14:textId="77777777" w:rsidR="00C96B71" w:rsidRDefault="00C96B71" w:rsidP="00C96B71">
            <w:pPr>
              <w:spacing w:after="0" w:line="240" w:lineRule="auto"/>
            </w:pPr>
            <w:r>
              <w:t xml:space="preserve">Design a class to represent a bank account. </w:t>
            </w:r>
          </w:p>
          <w:p w14:paraId="4BAF16DD" w14:textId="77777777" w:rsidR="00C96B71" w:rsidRDefault="00C96B71" w:rsidP="00C96B71">
            <w:pPr>
              <w:spacing w:after="0" w:line="240" w:lineRule="auto"/>
            </w:pPr>
            <w:r>
              <w:t xml:space="preserve">Include the following members: </w:t>
            </w:r>
          </w:p>
          <w:p w14:paraId="170CE93D" w14:textId="77777777" w:rsidR="00C96B71" w:rsidRDefault="00C96B71" w:rsidP="00C96B71">
            <w:pPr>
              <w:spacing w:after="0" w:line="240" w:lineRule="auto"/>
            </w:pPr>
            <w:r>
              <w:t xml:space="preserve">Data members: </w:t>
            </w:r>
          </w:p>
          <w:p w14:paraId="655C918A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Name of the depositor </w:t>
            </w:r>
          </w:p>
          <w:p w14:paraId="2B4846CE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Account Number </w:t>
            </w:r>
          </w:p>
          <w:p w14:paraId="0ED1275A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Type of account </w:t>
            </w:r>
          </w:p>
          <w:p w14:paraId="08DF6B5C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Balance amount in the account 21 </w:t>
            </w:r>
          </w:p>
          <w:p w14:paraId="7E265CB8" w14:textId="77777777" w:rsidR="00C96B71" w:rsidRDefault="00C96B71" w:rsidP="00C96B71">
            <w:pPr>
              <w:spacing w:after="0" w:line="240" w:lineRule="auto"/>
            </w:pPr>
            <w:r>
              <w:t xml:space="preserve">Methods: </w:t>
            </w:r>
          </w:p>
          <w:p w14:paraId="20BFF6CE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To assign initial values </w:t>
            </w:r>
          </w:p>
          <w:p w14:paraId="7F6C0F54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To deposit an amount</w:t>
            </w:r>
          </w:p>
          <w:p w14:paraId="6F950931" w14:textId="77777777" w:rsidR="00C96B71" w:rsidRDefault="00C96B71" w:rsidP="00C96B71">
            <w:pPr>
              <w:spacing w:after="0" w:line="240" w:lineRule="auto"/>
            </w:pPr>
            <w:r>
              <w:sym w:font="Symbol" w:char="F0B7"/>
            </w:r>
            <w:r>
              <w:t xml:space="preserve"> To withdraw an amount </w:t>
            </w:r>
          </w:p>
          <w:p w14:paraId="76A01903" w14:textId="438E8A6C" w:rsidR="00C96B71" w:rsidRPr="006410B9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sym w:font="Symbol" w:char="F0B7"/>
            </w:r>
            <w:r>
              <w:t xml:space="preserve"> To display the name and balance</w:t>
            </w:r>
          </w:p>
        </w:tc>
        <w:tc>
          <w:tcPr>
            <w:tcW w:w="9167" w:type="dxa"/>
          </w:tcPr>
          <w:p w14:paraId="03D19816" w14:textId="77777777" w:rsidR="00C96B71" w:rsidRPr="006410B9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C96B71" w:rsidRPr="006410B9" w14:paraId="317142F4" w14:textId="1AC437B2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493" w14:textId="135AFB40" w:rsidR="00C96B71" w:rsidRPr="006410B9" w:rsidRDefault="00F21703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1E46" w14:textId="3BDDC3B0" w:rsidR="00C96B71" w:rsidRPr="006410B9" w:rsidRDefault="00F21703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03939" w14:textId="1CD962EE" w:rsidR="00C96B71" w:rsidRPr="006410B9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749967E0" w14:textId="77777777" w:rsidR="00C96B71" w:rsidRPr="0087087F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C96B71" w:rsidRPr="006410B9" w14:paraId="37FB7FA1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694" w14:textId="24658A5D" w:rsidR="00C96B71" w:rsidRPr="006410B9" w:rsidRDefault="00C96B71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D59C" w14:textId="1AEC5432" w:rsidR="00C96B71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E5FDF" w14:textId="5CD59DDD" w:rsidR="00C96B71" w:rsidRPr="00C96B71" w:rsidRDefault="00C96B71" w:rsidP="00C96B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8: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Constructor</w:t>
            </w:r>
            <w:r w:rsidRPr="00B80625">
              <w:rPr>
                <w:b/>
                <w:bCs/>
              </w:rPr>
              <w:t>:</w:t>
            </w:r>
          </w:p>
          <w:p w14:paraId="55F76CFB" w14:textId="249993E2" w:rsidR="00C96B71" w:rsidRPr="00C96B71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Write a java program implementing Constructor</w:t>
            </w:r>
          </w:p>
        </w:tc>
        <w:tc>
          <w:tcPr>
            <w:tcW w:w="9167" w:type="dxa"/>
          </w:tcPr>
          <w:p w14:paraId="101CB294" w14:textId="77777777" w:rsidR="00C96B71" w:rsidRPr="0087087F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F28F4" w:rsidRPr="006410B9" w14:paraId="4CFD9D15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2EDA" w14:textId="77777777" w:rsidR="003F28F4" w:rsidRDefault="003F28F4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2EEF" w14:textId="7A57B114" w:rsidR="003F28F4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A5ECA" w14:textId="5069D156" w:rsidR="003F28F4" w:rsidRDefault="003F28F4" w:rsidP="00C96B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Write a java program implementing Parametrized Constructor</w:t>
            </w:r>
          </w:p>
        </w:tc>
        <w:tc>
          <w:tcPr>
            <w:tcW w:w="9167" w:type="dxa"/>
          </w:tcPr>
          <w:p w14:paraId="2E534EAA" w14:textId="77777777" w:rsidR="003F28F4" w:rsidRPr="0087087F" w:rsidRDefault="003F28F4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F28F4" w:rsidRPr="006410B9" w14:paraId="65DABA13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333" w14:textId="77777777" w:rsidR="003F28F4" w:rsidRDefault="003F28F4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B37C" w14:textId="1EF7A87D" w:rsidR="003F28F4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357955" w14:textId="7F2E94FE" w:rsidR="003F28F4" w:rsidRDefault="003F28F4" w:rsidP="00C96B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207C9131" w14:textId="77777777" w:rsidR="003F28F4" w:rsidRPr="0087087F" w:rsidRDefault="003F28F4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C96B71" w:rsidRPr="006410B9" w14:paraId="3D40280B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E2E7" w14:textId="693545A3" w:rsidR="00C96B71" w:rsidRPr="006410B9" w:rsidRDefault="00F21703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A95C" w14:textId="2CC6F5DD" w:rsidR="00C96B71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5BD4FD" w14:textId="06CA6A69" w:rsidR="003F28F4" w:rsidRPr="003F28F4" w:rsidRDefault="003F28F4" w:rsidP="00C96B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9: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Overloading</w:t>
            </w:r>
            <w:r w:rsidRPr="00B80625">
              <w:rPr>
                <w:b/>
                <w:bCs/>
              </w:rPr>
              <w:t>:</w:t>
            </w:r>
          </w:p>
          <w:p w14:paraId="2C0D0890" w14:textId="51F3C1BA" w:rsidR="00C96B71" w:rsidRPr="0087087F" w:rsidRDefault="000157E1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t>Write a java program implementing function overloading.</w:t>
            </w:r>
          </w:p>
        </w:tc>
        <w:tc>
          <w:tcPr>
            <w:tcW w:w="9167" w:type="dxa"/>
          </w:tcPr>
          <w:p w14:paraId="0B0E437F" w14:textId="77777777" w:rsidR="00C96B71" w:rsidRPr="0087087F" w:rsidRDefault="00C96B71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12DF7B1D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52AE" w14:textId="77777777" w:rsidR="000157E1" w:rsidRPr="006410B9" w:rsidRDefault="000157E1" w:rsidP="00C96B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BA47" w14:textId="3F64F9A6" w:rsidR="000157E1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FAD9D5" w14:textId="721CC23F" w:rsidR="000157E1" w:rsidRDefault="000157E1" w:rsidP="00C96B71">
            <w:pPr>
              <w:spacing w:after="0" w:line="240" w:lineRule="auto"/>
            </w:pPr>
            <w:r>
              <w:t>Write a java program implementing constructor overloading.</w:t>
            </w:r>
          </w:p>
        </w:tc>
        <w:tc>
          <w:tcPr>
            <w:tcW w:w="9167" w:type="dxa"/>
          </w:tcPr>
          <w:p w14:paraId="6183A861" w14:textId="77777777" w:rsidR="000157E1" w:rsidRPr="0087087F" w:rsidRDefault="000157E1" w:rsidP="00C96B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0C8C600B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2FCA" w14:textId="7777777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FD8B" w14:textId="77B3D3FF" w:rsidR="000157E1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C2C14C" w14:textId="353850AD" w:rsidR="000157E1" w:rsidRDefault="000157E1" w:rsidP="000157E1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497E4791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1E9CF16E" w14:textId="7777777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42BA" w14:textId="3BBD793F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79F1" w14:textId="20F6FE28" w:rsidR="000157E1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DFA78" w14:textId="567C2B1C" w:rsidR="000157E1" w:rsidRPr="00C96B71" w:rsidRDefault="000157E1" w:rsidP="000157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</w:t>
            </w:r>
            <w:r w:rsidR="003F28F4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Inheritance</w:t>
            </w:r>
            <w:r w:rsidRPr="00B80625">
              <w:rPr>
                <w:b/>
                <w:bCs/>
              </w:rPr>
              <w:t>:</w:t>
            </w:r>
          </w:p>
          <w:p w14:paraId="4573D803" w14:textId="56A86595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t>Write a java program implementing single inheritance.</w:t>
            </w:r>
          </w:p>
        </w:tc>
        <w:tc>
          <w:tcPr>
            <w:tcW w:w="9167" w:type="dxa"/>
          </w:tcPr>
          <w:p w14:paraId="0832C42F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595F10AE" w14:textId="3C32EFC4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AFF" w14:textId="3F330540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A91C" w14:textId="6656B369" w:rsidR="000157E1" w:rsidRPr="006410B9" w:rsidRDefault="000157E1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3F28F4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B73CEF" w14:textId="42144B42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implementing multiple inheritance.</w:t>
            </w:r>
          </w:p>
        </w:tc>
        <w:tc>
          <w:tcPr>
            <w:tcW w:w="9167" w:type="dxa"/>
          </w:tcPr>
          <w:p w14:paraId="0925018E" w14:textId="77777777" w:rsidR="000157E1" w:rsidRDefault="000157E1" w:rsidP="000157E1">
            <w:pPr>
              <w:spacing w:after="0" w:line="240" w:lineRule="auto"/>
            </w:pPr>
          </w:p>
        </w:tc>
      </w:tr>
      <w:tr w:rsidR="000157E1" w:rsidRPr="006410B9" w14:paraId="0CEBE6C9" w14:textId="6BB965C5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7F3" w14:textId="235D4756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5EF8" w14:textId="6E606632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3413D4" w14:textId="5AB50B91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428237D1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18981AD9" w14:textId="18A43381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974" w14:textId="656B8497" w:rsidR="000157E1" w:rsidRPr="006410B9" w:rsidRDefault="00F21703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85F7" w14:textId="3BC05D8A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DC1C0A" w14:textId="79DE553C" w:rsidR="000157E1" w:rsidRPr="000157E1" w:rsidRDefault="000157E1" w:rsidP="000157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</w:t>
            </w:r>
            <w:r w:rsidR="003F28F4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Package</w:t>
            </w:r>
            <w:r w:rsidRPr="00B80625">
              <w:rPr>
                <w:b/>
                <w:bCs/>
              </w:rPr>
              <w:t>:</w:t>
            </w:r>
          </w:p>
          <w:p w14:paraId="700D31DD" w14:textId="50DAAAED" w:rsidR="000157E1" w:rsidRPr="006410B9" w:rsidRDefault="000157E1" w:rsidP="000157E1">
            <w:pPr>
              <w:spacing w:after="0" w:line="240" w:lineRule="auto"/>
            </w:pPr>
            <w:r>
              <w:t>Write a java program implementing package.</w:t>
            </w:r>
          </w:p>
        </w:tc>
        <w:tc>
          <w:tcPr>
            <w:tcW w:w="9167" w:type="dxa"/>
          </w:tcPr>
          <w:p w14:paraId="6E58A8E3" w14:textId="77777777" w:rsidR="000157E1" w:rsidRDefault="000157E1" w:rsidP="000157E1">
            <w:pPr>
              <w:spacing w:after="0" w:line="240" w:lineRule="auto"/>
            </w:pPr>
          </w:p>
        </w:tc>
      </w:tr>
      <w:tr w:rsidR="000157E1" w:rsidRPr="006410B9" w14:paraId="191F169F" w14:textId="5A54022D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919" w14:textId="7777777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44B5" w14:textId="3DFFD7CE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B9851" w14:textId="58B39845" w:rsidR="000157E1" w:rsidRDefault="000157E1" w:rsidP="000157E1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63E45FF9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3EE24BE3" w14:textId="4B42B550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D1E" w14:textId="5D42604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E9E9" w14:textId="7090B7DE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B13FA4" w14:textId="11683648" w:rsidR="000157E1" w:rsidRPr="000157E1" w:rsidRDefault="000157E1" w:rsidP="000157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</w:t>
            </w:r>
            <w:r w:rsidR="003F28F4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Stream</w:t>
            </w:r>
            <w:r w:rsidRPr="00B80625">
              <w:rPr>
                <w:b/>
                <w:bCs/>
              </w:rPr>
              <w:t>:</w:t>
            </w:r>
          </w:p>
          <w:p w14:paraId="792B6A74" w14:textId="16703516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read a file line by line and print the line on the output screen.</w:t>
            </w:r>
          </w:p>
        </w:tc>
        <w:tc>
          <w:tcPr>
            <w:tcW w:w="9167" w:type="dxa"/>
          </w:tcPr>
          <w:p w14:paraId="5932A071" w14:textId="77777777" w:rsidR="000157E1" w:rsidRDefault="000157E1" w:rsidP="000157E1">
            <w:pPr>
              <w:spacing w:after="0" w:line="240" w:lineRule="auto"/>
            </w:pPr>
          </w:p>
        </w:tc>
      </w:tr>
      <w:tr w:rsidR="000157E1" w:rsidRPr="006410B9" w14:paraId="623F237C" w14:textId="0641FBDA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D88" w14:textId="208D123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AA9E" w14:textId="17B2A3D8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C962CA" w14:textId="65F8F5C6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Write a java program to read content from one file and write it into another file</w:t>
            </w:r>
          </w:p>
        </w:tc>
        <w:tc>
          <w:tcPr>
            <w:tcW w:w="9167" w:type="dxa"/>
          </w:tcPr>
          <w:p w14:paraId="2C6783C8" w14:textId="77777777" w:rsidR="000157E1" w:rsidRDefault="000157E1" w:rsidP="000157E1">
            <w:pPr>
              <w:spacing w:after="0" w:line="240" w:lineRule="auto"/>
            </w:pPr>
          </w:p>
        </w:tc>
      </w:tr>
      <w:tr w:rsidR="000157E1" w:rsidRPr="006410B9" w14:paraId="6A76583F" w14:textId="1A37623B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3018" w14:textId="7777777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E69B" w14:textId="46503658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092A4" w14:textId="59244B57" w:rsidR="000157E1" w:rsidRDefault="000157E1" w:rsidP="000157E1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59C02B5A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7971390E" w14:textId="3C4C0532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6F0" w14:textId="3A0A9DAB" w:rsidR="000157E1" w:rsidRPr="006410B9" w:rsidRDefault="00F21703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8553" w14:textId="5FDE763A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918AE3" w14:textId="66558534" w:rsidR="00754A69" w:rsidRPr="00754A69" w:rsidRDefault="00754A69" w:rsidP="000157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Experiment </w:t>
            </w:r>
            <w:r w:rsidR="003F28F4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: </w:t>
            </w:r>
            <w:r w:rsidRPr="00B80625">
              <w:rPr>
                <w:b/>
                <w:bCs/>
              </w:rPr>
              <w:t xml:space="preserve">Programs Using </w:t>
            </w:r>
            <w:r>
              <w:rPr>
                <w:b/>
                <w:bCs/>
              </w:rPr>
              <w:t>Exception handling</w:t>
            </w:r>
            <w:r w:rsidRPr="00B80625">
              <w:rPr>
                <w:b/>
                <w:bCs/>
              </w:rPr>
              <w:t>:</w:t>
            </w:r>
          </w:p>
          <w:p w14:paraId="202AAD93" w14:textId="6CB2C08B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Define an exception called “No Match Exception” that is thrown when a string is not equal to “India”. Write a program that uses this exception.</w:t>
            </w:r>
          </w:p>
        </w:tc>
        <w:tc>
          <w:tcPr>
            <w:tcW w:w="9167" w:type="dxa"/>
          </w:tcPr>
          <w:p w14:paraId="4B701F69" w14:textId="77777777" w:rsidR="000157E1" w:rsidRDefault="000157E1" w:rsidP="000157E1">
            <w:pPr>
              <w:spacing w:after="0" w:line="240" w:lineRule="auto"/>
            </w:pPr>
          </w:p>
        </w:tc>
      </w:tr>
      <w:tr w:rsidR="000157E1" w:rsidRPr="006410B9" w14:paraId="398BBAD2" w14:textId="2771ED97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5DFD" w14:textId="77777777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6171" w14:textId="774A09F9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88FE2D" w14:textId="408AE627" w:rsidR="000157E1" w:rsidRDefault="000157E1" w:rsidP="000157E1">
            <w:pPr>
              <w:spacing w:after="0" w:line="240" w:lineRule="auto"/>
            </w:pPr>
            <w:r w:rsidRPr="0087087F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Viva Voice</w:t>
            </w:r>
          </w:p>
        </w:tc>
        <w:tc>
          <w:tcPr>
            <w:tcW w:w="9167" w:type="dxa"/>
          </w:tcPr>
          <w:p w14:paraId="58B489A7" w14:textId="77777777" w:rsidR="000157E1" w:rsidRPr="0087087F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157E1" w:rsidRPr="006410B9" w14:paraId="05D3DB9C" w14:textId="2111B6AB" w:rsidTr="006F597A">
        <w:trPr>
          <w:trHeight w:val="288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CEBE" w14:textId="380CB84D" w:rsidR="000157E1" w:rsidRPr="006410B9" w:rsidRDefault="000157E1" w:rsidP="000157E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DB" w14:textId="7E639FE7" w:rsidR="000157E1" w:rsidRPr="006410B9" w:rsidRDefault="003F28F4" w:rsidP="003F28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 xml:space="preserve">28, 29, </w:t>
            </w:r>
            <w:r w:rsidR="000157E1"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934C2D" w14:textId="688D3B5E" w:rsidR="00754A69" w:rsidRPr="00754A69" w:rsidRDefault="00754A69" w:rsidP="000157E1">
            <w:pPr>
              <w:spacing w:after="0" w:line="240" w:lineRule="auto"/>
              <w:rPr>
                <w:b/>
                <w:bCs/>
              </w:rPr>
            </w:pPr>
            <w:r w:rsidRPr="00754A69">
              <w:rPr>
                <w:b/>
                <w:bCs/>
              </w:rPr>
              <w:t xml:space="preserve">Experiment </w:t>
            </w:r>
            <w:r w:rsidR="003F28F4">
              <w:rPr>
                <w:b/>
                <w:bCs/>
              </w:rPr>
              <w:t>14</w:t>
            </w:r>
            <w:r w:rsidRPr="00754A69">
              <w:rPr>
                <w:b/>
                <w:bCs/>
              </w:rPr>
              <w:t>: Develop a Small Project Using Java</w:t>
            </w:r>
          </w:p>
          <w:p w14:paraId="6EF88230" w14:textId="483E7ECD" w:rsidR="000157E1" w:rsidRPr="006410B9" w:rsidRDefault="000157E1" w:rsidP="000157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  <w14:ligatures w14:val="none"/>
              </w:rPr>
            </w:pPr>
            <w:r>
              <w:t>Develop a java project for percentage calculator/temperature conversion tool.</w:t>
            </w:r>
          </w:p>
        </w:tc>
        <w:tc>
          <w:tcPr>
            <w:tcW w:w="9167" w:type="dxa"/>
          </w:tcPr>
          <w:p w14:paraId="3F998048" w14:textId="77777777" w:rsidR="000157E1" w:rsidRDefault="000157E1" w:rsidP="000157E1">
            <w:pPr>
              <w:spacing w:after="0" w:line="240" w:lineRule="auto"/>
            </w:pPr>
          </w:p>
        </w:tc>
      </w:tr>
    </w:tbl>
    <w:p w14:paraId="762221BF" w14:textId="77777777" w:rsidR="0067129D" w:rsidRDefault="0067129D"/>
    <w:p w14:paraId="64F47D02" w14:textId="77777777" w:rsidR="00A5113F" w:rsidRDefault="00A5113F"/>
    <w:p w14:paraId="6D617617" w14:textId="77777777" w:rsidR="00A5113F" w:rsidRDefault="00A5113F"/>
    <w:p w14:paraId="3F10421D" w14:textId="77777777" w:rsidR="00A5113F" w:rsidRDefault="00A5113F"/>
    <w:p w14:paraId="4246B966" w14:textId="77777777" w:rsidR="00A5113F" w:rsidRDefault="00A5113F"/>
    <w:p w14:paraId="4DD95A6A" w14:textId="4351EDDB" w:rsidR="00A03F26" w:rsidRDefault="002A65E8">
      <w:r>
        <w:lastRenderedPageBreak/>
        <w:t xml:space="preserve">          </w:t>
      </w:r>
      <w:r w:rsidR="00A03F26">
        <w:t xml:space="preserve">Books </w:t>
      </w:r>
      <w:proofErr w:type="gramStart"/>
      <w:r w:rsidR="00A03F26">
        <w:t>Recommended:-</w:t>
      </w:r>
      <w:proofErr w:type="gramEnd"/>
      <w:r w:rsidR="00A03F26">
        <w:t xml:space="preserve"> </w:t>
      </w:r>
    </w:p>
    <w:p w14:paraId="74D14668" w14:textId="46BC6BEA" w:rsidR="00A03F26" w:rsidRDefault="002A65E8">
      <w:r>
        <w:t xml:space="preserve">           </w:t>
      </w:r>
      <w:r w:rsidR="00A03F26">
        <w:t xml:space="preserve">01 E. </w:t>
      </w:r>
      <w:proofErr w:type="spellStart"/>
      <w:r w:rsidR="00A03F26">
        <w:t>Balagurusami</w:t>
      </w:r>
      <w:proofErr w:type="spellEnd"/>
      <w:r w:rsidR="00A03F26">
        <w:t xml:space="preserve"> Programming </w:t>
      </w:r>
      <w:proofErr w:type="gramStart"/>
      <w:r w:rsidR="00A03F26">
        <w:t>With</w:t>
      </w:r>
      <w:proofErr w:type="gramEnd"/>
      <w:r w:rsidR="00A03F26">
        <w:t xml:space="preserve"> Java: A Primer The McGraw-Hill Companies </w:t>
      </w:r>
    </w:p>
    <w:p w14:paraId="25858E29" w14:textId="15499FAF" w:rsidR="00A03F26" w:rsidRDefault="002A65E8" w:rsidP="002A65E8">
      <w:r>
        <w:t xml:space="preserve">           </w:t>
      </w:r>
      <w:r w:rsidR="00A03F26">
        <w:t xml:space="preserve">02 Patric Naughton Herbert Schildt </w:t>
      </w:r>
      <w:proofErr w:type="spellStart"/>
      <w:r w:rsidR="00A03F26">
        <w:t>JavaTM</w:t>
      </w:r>
      <w:proofErr w:type="spellEnd"/>
      <w:r w:rsidR="00A03F26">
        <w:t xml:space="preserve"> 2: The Complete Reference Tata McGraw-Hill Publishing </w:t>
      </w:r>
      <w:r>
        <w:t xml:space="preserve">    </w:t>
      </w:r>
      <w:r w:rsidR="00A03F26">
        <w:t xml:space="preserve">Company Limited </w:t>
      </w:r>
    </w:p>
    <w:p w14:paraId="42287C7B" w14:textId="6BC96B6F" w:rsidR="00A03F26" w:rsidRDefault="002A65E8" w:rsidP="002A65E8">
      <w:r>
        <w:t xml:space="preserve">           </w:t>
      </w:r>
      <w:r w:rsidR="00A03F26">
        <w:t xml:space="preserve">03 Rashmi Kanta Das Core Java </w:t>
      </w:r>
      <w:proofErr w:type="gramStart"/>
      <w:r w:rsidR="00A03F26">
        <w:t>For</w:t>
      </w:r>
      <w:proofErr w:type="gramEnd"/>
      <w:r w:rsidR="00A03F26">
        <w:t xml:space="preserve"> Beginners Vikas Publishing </w:t>
      </w:r>
    </w:p>
    <w:p w14:paraId="7391C9B4" w14:textId="0FA5842B" w:rsidR="00A03F26" w:rsidRDefault="002A65E8" w:rsidP="002A65E8">
      <w:r>
        <w:t xml:space="preserve">           </w:t>
      </w:r>
      <w:r w:rsidR="00A03F26">
        <w:t xml:space="preserve">04 Herbert Schildt Java: A </w:t>
      </w:r>
      <w:proofErr w:type="spellStart"/>
      <w:r w:rsidR="00A03F26">
        <w:t>Beginner‟s</w:t>
      </w:r>
      <w:proofErr w:type="spellEnd"/>
      <w:r w:rsidR="00A03F26">
        <w:t xml:space="preserve"> Guide McGraw-Hill Education</w:t>
      </w:r>
    </w:p>
    <w:p w14:paraId="48EB1FF3" w14:textId="63099C21" w:rsidR="0067129D" w:rsidRDefault="002A65E8" w:rsidP="002A65E8">
      <w:r>
        <w:t xml:space="preserve">          </w:t>
      </w:r>
      <w:r w:rsidR="00A03F26">
        <w:t xml:space="preserve"> 05 Cay S. Horstmann Core Java Volume I - Fundamentals Prentice Hall</w:t>
      </w:r>
    </w:p>
    <w:p w14:paraId="43CF7899" w14:textId="77777777" w:rsidR="0067129D" w:rsidRDefault="0067129D"/>
    <w:p w14:paraId="356063B9" w14:textId="77777777" w:rsidR="0067129D" w:rsidRDefault="0067129D"/>
    <w:p w14:paraId="6A0466D4" w14:textId="77777777" w:rsidR="0067129D" w:rsidRDefault="0067129D"/>
    <w:p w14:paraId="31D55101" w14:textId="77777777" w:rsidR="0067129D" w:rsidRDefault="0067129D"/>
    <w:p w14:paraId="6A142A2E" w14:textId="77777777" w:rsidR="0067129D" w:rsidRDefault="0067129D"/>
    <w:p w14:paraId="656C8F75" w14:textId="77777777" w:rsidR="0067129D" w:rsidRDefault="0067129D"/>
    <w:p w14:paraId="73AF3DE9" w14:textId="77777777" w:rsidR="0067129D" w:rsidRDefault="0067129D"/>
    <w:p w14:paraId="4CF49FFB" w14:textId="77777777" w:rsidR="0067129D" w:rsidRDefault="0067129D"/>
    <w:p w14:paraId="1F083ACC" w14:textId="77777777" w:rsidR="0067129D" w:rsidRDefault="0067129D"/>
    <w:p w14:paraId="1CBA0328" w14:textId="77777777" w:rsidR="0067129D" w:rsidRDefault="0067129D"/>
    <w:p w14:paraId="5A4FD7D0" w14:textId="77777777" w:rsidR="0067129D" w:rsidRDefault="0067129D"/>
    <w:p w14:paraId="4AC94CF9" w14:textId="77777777" w:rsidR="0067129D" w:rsidRDefault="0067129D"/>
    <w:p w14:paraId="75F89753" w14:textId="77777777" w:rsidR="0067129D" w:rsidRDefault="0067129D"/>
    <w:p w14:paraId="088DEBCF" w14:textId="77777777" w:rsidR="0067129D" w:rsidRDefault="0067129D"/>
    <w:p w14:paraId="4B8FAAA6" w14:textId="77777777" w:rsidR="0067129D" w:rsidRDefault="0067129D"/>
    <w:p w14:paraId="4997E14C" w14:textId="77777777" w:rsidR="0067129D" w:rsidRDefault="0067129D"/>
    <w:p w14:paraId="1947F8D5" w14:textId="69CB8391" w:rsidR="004652D4" w:rsidRPr="004652D4" w:rsidRDefault="004652D4">
      <w:pPr>
        <w:rPr>
          <w:rFonts w:ascii="Cambria" w:hAnsi="Cambria"/>
        </w:rPr>
      </w:pPr>
      <w:r w:rsidRPr="004652D4">
        <w:rPr>
          <w:rFonts w:ascii="Cambria" w:hAnsi="Cambria"/>
        </w:rPr>
        <w:t xml:space="preserve">                    Faculty</w:t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  <w:t>Senior Lecturer</w:t>
      </w:r>
    </w:p>
    <w:sectPr w:rsidR="004652D4" w:rsidRPr="004652D4" w:rsidSect="002A65E8">
      <w:pgSz w:w="11906" w:h="16838"/>
      <w:pgMar w:top="709" w:right="1440" w:bottom="993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923B6"/>
    <w:multiLevelType w:val="hybridMultilevel"/>
    <w:tmpl w:val="752ED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sjSxtDAzMjIzNDdR0lEKTi0uzszPAykwrAUAln4dQywAAAA="/>
  </w:docVars>
  <w:rsids>
    <w:rsidRoot w:val="00EF0EED"/>
    <w:rsid w:val="000157E1"/>
    <w:rsid w:val="001131CC"/>
    <w:rsid w:val="002A65E8"/>
    <w:rsid w:val="003F28F4"/>
    <w:rsid w:val="004652D4"/>
    <w:rsid w:val="00522A31"/>
    <w:rsid w:val="006410B9"/>
    <w:rsid w:val="0067129D"/>
    <w:rsid w:val="006F597A"/>
    <w:rsid w:val="00754A69"/>
    <w:rsid w:val="007B66BC"/>
    <w:rsid w:val="00804758"/>
    <w:rsid w:val="008607C0"/>
    <w:rsid w:val="0087087F"/>
    <w:rsid w:val="008B1A8B"/>
    <w:rsid w:val="008B4076"/>
    <w:rsid w:val="008C2CB2"/>
    <w:rsid w:val="0098629B"/>
    <w:rsid w:val="00A03F26"/>
    <w:rsid w:val="00A1518D"/>
    <w:rsid w:val="00A264E8"/>
    <w:rsid w:val="00A5113F"/>
    <w:rsid w:val="00B80625"/>
    <w:rsid w:val="00BF77B0"/>
    <w:rsid w:val="00C96B71"/>
    <w:rsid w:val="00CC5779"/>
    <w:rsid w:val="00CD1232"/>
    <w:rsid w:val="00D7751C"/>
    <w:rsid w:val="00DE156E"/>
    <w:rsid w:val="00E35D12"/>
    <w:rsid w:val="00EF0EED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8770"/>
  <w15:chartTrackingRefBased/>
  <w15:docId w15:val="{9A7BBD8D-7068-4229-9A3B-9641DB8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Srimant Kumar Mishra</dc:creator>
  <cp:keywords/>
  <dc:description/>
  <cp:lastModifiedBy>Srimant Kumar Mishra</cp:lastModifiedBy>
  <cp:revision>17</cp:revision>
  <dcterms:created xsi:type="dcterms:W3CDTF">2024-08-24T06:44:00Z</dcterms:created>
  <dcterms:modified xsi:type="dcterms:W3CDTF">2024-08-26T07:16:00Z</dcterms:modified>
</cp:coreProperties>
</file>