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316"/>
        <w:gridCol w:w="1037"/>
        <w:gridCol w:w="1040"/>
        <w:gridCol w:w="4329"/>
      </w:tblGrid>
      <w:tr w:rsidR="00DE643A" w14:paraId="3C565481" w14:textId="77777777" w:rsidTr="00CA090C">
        <w:trPr>
          <w:trHeight w:val="1133"/>
        </w:trPr>
        <w:tc>
          <w:tcPr>
            <w:tcW w:w="1294" w:type="dxa"/>
          </w:tcPr>
          <w:p w14:paraId="69279E8F" w14:textId="77777777" w:rsidR="008756A3" w:rsidRPr="00091719" w:rsidRDefault="008756A3" w:rsidP="00CA090C">
            <w:pPr>
              <w:rPr>
                <w:b/>
                <w:bCs/>
              </w:rPr>
            </w:pPr>
            <w:r w:rsidRPr="00091719">
              <w:rPr>
                <w:b/>
                <w:bCs/>
              </w:rPr>
              <w:t>Discipline:-</w:t>
            </w:r>
          </w:p>
          <w:p w14:paraId="2FFABFEC" w14:textId="77777777" w:rsidR="008756A3" w:rsidRPr="00091719" w:rsidRDefault="008756A3" w:rsidP="00CA090C">
            <w:pPr>
              <w:rPr>
                <w:b/>
                <w:bCs/>
              </w:rPr>
            </w:pPr>
            <w:r w:rsidRPr="00091719">
              <w:rPr>
                <w:b/>
                <w:bCs/>
              </w:rPr>
              <w:t>Math &amp; Science</w:t>
            </w:r>
          </w:p>
          <w:p w14:paraId="41A190C2" w14:textId="77777777" w:rsidR="008756A3" w:rsidRDefault="008756A3" w:rsidP="00CA090C"/>
        </w:tc>
        <w:tc>
          <w:tcPr>
            <w:tcW w:w="1316" w:type="dxa"/>
          </w:tcPr>
          <w:p w14:paraId="6E3B3C03" w14:textId="77777777" w:rsidR="008756A3" w:rsidRPr="00587714" w:rsidRDefault="008756A3" w:rsidP="00CA090C">
            <w:pPr>
              <w:rPr>
                <w:b/>
                <w:bCs/>
              </w:rPr>
            </w:pPr>
            <w:r w:rsidRPr="00587714">
              <w:rPr>
                <w:b/>
                <w:bCs/>
              </w:rPr>
              <w:t>Semester:-</w:t>
            </w:r>
          </w:p>
          <w:p w14:paraId="49D5E19B" w14:textId="77777777" w:rsidR="008756A3" w:rsidRDefault="008756A3" w:rsidP="00CA090C">
            <w:pPr>
              <w:rPr>
                <w:b/>
                <w:bCs/>
              </w:rPr>
            </w:pPr>
            <w:r w:rsidRPr="00587714">
              <w:rPr>
                <w:b/>
                <w:bCs/>
              </w:rPr>
              <w:t>1</w:t>
            </w:r>
            <w:r w:rsidRPr="00587714">
              <w:rPr>
                <w:b/>
                <w:bCs/>
                <w:vertAlign w:val="superscript"/>
              </w:rPr>
              <w:t>st</w:t>
            </w:r>
            <w:r w:rsidRPr="00587714">
              <w:rPr>
                <w:b/>
                <w:bCs/>
              </w:rPr>
              <w:t xml:space="preserve"> </w:t>
            </w:r>
          </w:p>
          <w:p w14:paraId="5D7A3471" w14:textId="46FCEEC9" w:rsidR="008756A3" w:rsidRDefault="008756A3" w:rsidP="00CA090C">
            <w:pPr>
              <w:rPr>
                <w:b/>
                <w:bCs/>
              </w:rPr>
            </w:pPr>
            <w:r>
              <w:rPr>
                <w:b/>
                <w:bCs/>
              </w:rPr>
              <w:t>Branch:-</w:t>
            </w:r>
          </w:p>
          <w:p w14:paraId="717A419D" w14:textId="3EDB91E5" w:rsidR="008756A3" w:rsidRPr="008756A3" w:rsidRDefault="008756A3" w:rsidP="00CA090C">
            <w:pPr>
              <w:rPr>
                <w:b/>
                <w:bCs/>
              </w:rPr>
            </w:pPr>
            <w:r>
              <w:rPr>
                <w:b/>
                <w:bCs/>
              </w:rPr>
              <w:t>Civil</w:t>
            </w:r>
          </w:p>
        </w:tc>
        <w:tc>
          <w:tcPr>
            <w:tcW w:w="1037" w:type="dxa"/>
            <w:tcBorders>
              <w:bottom w:val="nil"/>
            </w:tcBorders>
          </w:tcPr>
          <w:p w14:paraId="7A340E0E" w14:textId="77777777" w:rsidR="008756A3" w:rsidRPr="00587714" w:rsidRDefault="008756A3" w:rsidP="00CA090C">
            <w:pPr>
              <w:rPr>
                <w:b/>
                <w:bCs/>
              </w:rPr>
            </w:pPr>
          </w:p>
        </w:tc>
        <w:tc>
          <w:tcPr>
            <w:tcW w:w="1040" w:type="dxa"/>
            <w:tcBorders>
              <w:bottom w:val="nil"/>
            </w:tcBorders>
          </w:tcPr>
          <w:p w14:paraId="3A0C3030" w14:textId="77777777" w:rsidR="008756A3" w:rsidRPr="00587714" w:rsidRDefault="008756A3" w:rsidP="00CA090C">
            <w:pPr>
              <w:rPr>
                <w:b/>
                <w:bCs/>
              </w:rPr>
            </w:pPr>
            <w:r w:rsidRPr="00587714">
              <w:rPr>
                <w:b/>
                <w:bCs/>
              </w:rPr>
              <w:t>Chapter</w:t>
            </w:r>
          </w:p>
        </w:tc>
        <w:tc>
          <w:tcPr>
            <w:tcW w:w="4329" w:type="dxa"/>
            <w:tcBorders>
              <w:bottom w:val="nil"/>
            </w:tcBorders>
          </w:tcPr>
          <w:p w14:paraId="00A17A15" w14:textId="77777777" w:rsidR="008756A3" w:rsidRPr="00556D3C" w:rsidRDefault="008756A3" w:rsidP="00CA090C">
            <w:pPr>
              <w:jc w:val="center"/>
              <w:rPr>
                <w:b/>
                <w:bCs/>
                <w:u w:val="single"/>
              </w:rPr>
            </w:pPr>
            <w:r w:rsidRPr="00556D3C">
              <w:rPr>
                <w:b/>
                <w:bCs/>
                <w:u w:val="single"/>
              </w:rPr>
              <w:t>LESSON PLAN</w:t>
            </w:r>
          </w:p>
          <w:p w14:paraId="4DD52689" w14:textId="77777777" w:rsidR="008756A3" w:rsidRPr="00D33A58" w:rsidRDefault="008756A3" w:rsidP="00CA090C">
            <w:pPr>
              <w:jc w:val="center"/>
              <w:rPr>
                <w:b/>
                <w:bCs/>
              </w:rPr>
            </w:pPr>
            <w:r w:rsidRPr="00D33A58">
              <w:rPr>
                <w:b/>
                <w:bCs/>
              </w:rPr>
              <w:t>Name of the Teaching Faculty:</w:t>
            </w:r>
          </w:p>
          <w:p w14:paraId="05342460" w14:textId="365C0BDC" w:rsidR="008756A3" w:rsidRPr="00D33A58" w:rsidRDefault="008756A3" w:rsidP="00CA0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Rosan Kumar Pardia</w:t>
            </w:r>
            <w:r w:rsidRPr="00D33A58">
              <w:rPr>
                <w:b/>
                <w:bCs/>
              </w:rPr>
              <w:t>, Lect. In Physics</w:t>
            </w:r>
          </w:p>
          <w:p w14:paraId="3C642435" w14:textId="2541E36D" w:rsidR="008756A3" w:rsidRPr="00D33A58" w:rsidRDefault="008756A3" w:rsidP="00CA090C">
            <w:pPr>
              <w:jc w:val="center"/>
              <w:rPr>
                <w:b/>
                <w:bCs/>
              </w:rPr>
            </w:pPr>
            <w:r w:rsidRPr="00D33A58">
              <w:rPr>
                <w:b/>
                <w:bCs/>
              </w:rPr>
              <w:t>Session:202</w:t>
            </w:r>
            <w:r>
              <w:rPr>
                <w:b/>
                <w:bCs/>
              </w:rPr>
              <w:t>3-24</w:t>
            </w:r>
            <w:r w:rsidR="0028171F">
              <w:rPr>
                <w:b/>
                <w:bCs/>
              </w:rPr>
              <w:t>(W)</w:t>
            </w:r>
          </w:p>
          <w:p w14:paraId="68CDDAF8" w14:textId="058D413F" w:rsidR="008756A3" w:rsidRPr="00D33A58" w:rsidRDefault="008756A3" w:rsidP="00CA090C">
            <w:pPr>
              <w:jc w:val="center"/>
              <w:rPr>
                <w:b/>
                <w:bCs/>
              </w:rPr>
            </w:pPr>
            <w:r w:rsidRPr="00D33A58">
              <w:rPr>
                <w:b/>
                <w:bCs/>
              </w:rPr>
              <w:t>Date:</w:t>
            </w:r>
            <w:r>
              <w:rPr>
                <w:b/>
                <w:bCs/>
              </w:rPr>
              <w:t>16</w:t>
            </w:r>
            <w:r w:rsidRPr="00D33A58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Pr="00D33A58">
              <w:rPr>
                <w:b/>
                <w:bCs/>
              </w:rPr>
              <w:t>.2023-</w:t>
            </w:r>
            <w:r>
              <w:rPr>
                <w:b/>
                <w:bCs/>
              </w:rPr>
              <w:t>11</w:t>
            </w:r>
            <w:r w:rsidRPr="00D33A58">
              <w:rPr>
                <w:b/>
                <w:bCs/>
              </w:rPr>
              <w:t>.</w:t>
            </w:r>
            <w:r>
              <w:rPr>
                <w:b/>
                <w:bCs/>
              </w:rPr>
              <w:t>12</w:t>
            </w:r>
            <w:r w:rsidRPr="00D33A58">
              <w:rPr>
                <w:b/>
                <w:bCs/>
              </w:rPr>
              <w:t>.2023</w:t>
            </w:r>
          </w:p>
        </w:tc>
      </w:tr>
      <w:tr w:rsidR="00DE643A" w14:paraId="4722F3A3" w14:textId="77777777" w:rsidTr="00CA090C">
        <w:trPr>
          <w:trHeight w:val="1119"/>
        </w:trPr>
        <w:tc>
          <w:tcPr>
            <w:tcW w:w="1294" w:type="dxa"/>
          </w:tcPr>
          <w:p w14:paraId="56F4AEBB" w14:textId="77777777" w:rsidR="008756A3" w:rsidRPr="00587714" w:rsidRDefault="008756A3" w:rsidP="00CA090C">
            <w:pPr>
              <w:rPr>
                <w:b/>
                <w:bCs/>
              </w:rPr>
            </w:pPr>
            <w:r w:rsidRPr="00587714">
              <w:rPr>
                <w:b/>
                <w:bCs/>
              </w:rPr>
              <w:t>Subject:-</w:t>
            </w:r>
          </w:p>
          <w:p w14:paraId="03E01BEC" w14:textId="77777777" w:rsidR="008756A3" w:rsidRDefault="008756A3" w:rsidP="00CA090C">
            <w:r w:rsidRPr="00587714">
              <w:rPr>
                <w:b/>
                <w:bCs/>
              </w:rPr>
              <w:t>Engineering Physics</w:t>
            </w:r>
            <w:r>
              <w:t xml:space="preserve"> </w:t>
            </w:r>
          </w:p>
        </w:tc>
        <w:tc>
          <w:tcPr>
            <w:tcW w:w="1316" w:type="dxa"/>
          </w:tcPr>
          <w:p w14:paraId="479BD3FF" w14:textId="77777777" w:rsidR="008756A3" w:rsidRPr="00587714" w:rsidRDefault="008756A3" w:rsidP="00CA090C">
            <w:pPr>
              <w:rPr>
                <w:b/>
                <w:bCs/>
              </w:rPr>
            </w:pPr>
            <w:r w:rsidRPr="00587714">
              <w:rPr>
                <w:b/>
                <w:bCs/>
              </w:rPr>
              <w:t>No. of Days/Week class allotted:60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4020BE5F" w14:textId="77777777" w:rsidR="008756A3" w:rsidRDefault="008756A3" w:rsidP="00CA090C"/>
        </w:tc>
        <w:tc>
          <w:tcPr>
            <w:tcW w:w="1040" w:type="dxa"/>
            <w:tcBorders>
              <w:top w:val="nil"/>
              <w:bottom w:val="nil"/>
            </w:tcBorders>
          </w:tcPr>
          <w:p w14:paraId="43340918" w14:textId="77777777" w:rsidR="008756A3" w:rsidRDefault="008756A3" w:rsidP="00CA090C"/>
        </w:tc>
        <w:tc>
          <w:tcPr>
            <w:tcW w:w="4329" w:type="dxa"/>
            <w:tcBorders>
              <w:top w:val="nil"/>
            </w:tcBorders>
          </w:tcPr>
          <w:p w14:paraId="3E4DBB9B" w14:textId="77777777" w:rsidR="008756A3" w:rsidRPr="00D33A58" w:rsidRDefault="008756A3" w:rsidP="00CA090C">
            <w:pPr>
              <w:rPr>
                <w:b/>
                <w:bCs/>
              </w:rPr>
            </w:pPr>
          </w:p>
        </w:tc>
      </w:tr>
      <w:tr w:rsidR="00DE643A" w:rsidRPr="00587714" w14:paraId="640A40DF" w14:textId="77777777" w:rsidTr="00CA090C">
        <w:trPr>
          <w:trHeight w:val="276"/>
        </w:trPr>
        <w:tc>
          <w:tcPr>
            <w:tcW w:w="1294" w:type="dxa"/>
          </w:tcPr>
          <w:p w14:paraId="22E99540" w14:textId="77777777" w:rsidR="008756A3" w:rsidRPr="00587714" w:rsidRDefault="008756A3" w:rsidP="00CA090C">
            <w:pPr>
              <w:rPr>
                <w:b/>
                <w:bCs/>
              </w:rPr>
            </w:pPr>
            <w:r w:rsidRPr="00587714">
              <w:rPr>
                <w:b/>
                <w:bCs/>
              </w:rPr>
              <w:t>Week</w:t>
            </w:r>
          </w:p>
        </w:tc>
        <w:tc>
          <w:tcPr>
            <w:tcW w:w="1316" w:type="dxa"/>
          </w:tcPr>
          <w:p w14:paraId="760F7457" w14:textId="77777777" w:rsidR="008756A3" w:rsidRPr="00587714" w:rsidRDefault="008756A3" w:rsidP="00CA090C">
            <w:pPr>
              <w:rPr>
                <w:b/>
                <w:bCs/>
              </w:rPr>
            </w:pPr>
            <w:r w:rsidRPr="00587714">
              <w:rPr>
                <w:b/>
                <w:bCs/>
              </w:rPr>
              <w:t>Class Day</w:t>
            </w:r>
          </w:p>
        </w:tc>
        <w:tc>
          <w:tcPr>
            <w:tcW w:w="1037" w:type="dxa"/>
            <w:tcBorders>
              <w:top w:val="nil"/>
            </w:tcBorders>
          </w:tcPr>
          <w:p w14:paraId="49EF215F" w14:textId="77777777" w:rsidR="008756A3" w:rsidRPr="00D33A58" w:rsidRDefault="008756A3" w:rsidP="00CA090C">
            <w:pPr>
              <w:rPr>
                <w:b/>
                <w:bCs/>
              </w:rPr>
            </w:pPr>
            <w:r w:rsidRPr="00D33A58">
              <w:rPr>
                <w:b/>
                <w:bCs/>
              </w:rPr>
              <w:t>Date</w:t>
            </w:r>
          </w:p>
        </w:tc>
        <w:tc>
          <w:tcPr>
            <w:tcW w:w="1040" w:type="dxa"/>
            <w:tcBorders>
              <w:top w:val="nil"/>
            </w:tcBorders>
          </w:tcPr>
          <w:p w14:paraId="75E00569" w14:textId="77777777" w:rsidR="008756A3" w:rsidRDefault="008756A3" w:rsidP="00CA090C"/>
        </w:tc>
        <w:tc>
          <w:tcPr>
            <w:tcW w:w="4329" w:type="dxa"/>
          </w:tcPr>
          <w:p w14:paraId="2E3C8D6C" w14:textId="77777777" w:rsidR="008756A3" w:rsidRPr="00587714" w:rsidRDefault="008756A3" w:rsidP="00CA090C">
            <w:pPr>
              <w:jc w:val="center"/>
              <w:rPr>
                <w:b/>
                <w:bCs/>
              </w:rPr>
            </w:pPr>
            <w:r w:rsidRPr="00587714">
              <w:rPr>
                <w:b/>
                <w:bCs/>
              </w:rPr>
              <w:t>Theory Topics</w:t>
            </w:r>
          </w:p>
        </w:tc>
      </w:tr>
      <w:tr w:rsidR="00DE643A" w:rsidRPr="00042508" w14:paraId="106239D6" w14:textId="77777777" w:rsidTr="00CA090C">
        <w:trPr>
          <w:trHeight w:val="289"/>
        </w:trPr>
        <w:tc>
          <w:tcPr>
            <w:tcW w:w="1294" w:type="dxa"/>
            <w:tcBorders>
              <w:bottom w:val="nil"/>
            </w:tcBorders>
          </w:tcPr>
          <w:p w14:paraId="7867A6A4" w14:textId="77777777" w:rsidR="008756A3" w:rsidRPr="00042508" w:rsidRDefault="008756A3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1</w:t>
            </w:r>
            <w:r w:rsidRPr="00042508"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316" w:type="dxa"/>
          </w:tcPr>
          <w:p w14:paraId="3B70D68B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72E35ACD" w14:textId="2E88C5F0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16.08.2023</w:t>
            </w:r>
          </w:p>
        </w:tc>
        <w:tc>
          <w:tcPr>
            <w:tcW w:w="1040" w:type="dxa"/>
          </w:tcPr>
          <w:p w14:paraId="171F4F2E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4329" w:type="dxa"/>
          </w:tcPr>
          <w:p w14:paraId="272D4FFC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Physical quantities, Definition of fundamental and derived units, Systems of units (MKS, CGS, FPS &amp; SI units).</w:t>
            </w:r>
          </w:p>
        </w:tc>
      </w:tr>
      <w:tr w:rsidR="00DE643A" w:rsidRPr="00042508" w14:paraId="306DD475" w14:textId="77777777" w:rsidTr="00CA090C">
        <w:trPr>
          <w:trHeight w:val="276"/>
        </w:trPr>
        <w:tc>
          <w:tcPr>
            <w:tcW w:w="1294" w:type="dxa"/>
            <w:tcBorders>
              <w:top w:val="nil"/>
              <w:bottom w:val="nil"/>
            </w:tcBorders>
          </w:tcPr>
          <w:p w14:paraId="23517E91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08714085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  <w:p w14:paraId="7BC4D87F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</w:tcPr>
          <w:p w14:paraId="49B28A74" w14:textId="3DABD0F1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17.08.2023</w:t>
            </w:r>
          </w:p>
        </w:tc>
        <w:tc>
          <w:tcPr>
            <w:tcW w:w="1040" w:type="dxa"/>
          </w:tcPr>
          <w:p w14:paraId="617669F7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16CC232B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Definition of Dimension &amp; Dimensional formula of physical quantities.</w:t>
            </w:r>
          </w:p>
        </w:tc>
      </w:tr>
      <w:tr w:rsidR="00DE643A" w:rsidRPr="00042508" w14:paraId="4C2F9034" w14:textId="77777777" w:rsidTr="00CA090C">
        <w:trPr>
          <w:trHeight w:val="276"/>
        </w:trPr>
        <w:tc>
          <w:tcPr>
            <w:tcW w:w="1294" w:type="dxa"/>
            <w:tcBorders>
              <w:top w:val="nil"/>
              <w:bottom w:val="nil"/>
            </w:tcBorders>
          </w:tcPr>
          <w:p w14:paraId="007C49F3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3B2DA0A8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60791B68" w14:textId="783D8388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18.08.2023</w:t>
            </w:r>
          </w:p>
        </w:tc>
        <w:tc>
          <w:tcPr>
            <w:tcW w:w="1040" w:type="dxa"/>
          </w:tcPr>
          <w:p w14:paraId="211D49F0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7BAA37E7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Dimensional equations and Principle of homogeneity, Checking the Dimensional correctness of Physical relations.  </w:t>
            </w:r>
          </w:p>
        </w:tc>
      </w:tr>
      <w:tr w:rsidR="00DE643A" w:rsidRPr="00042508" w14:paraId="5357D9E5" w14:textId="77777777" w:rsidTr="00CA090C">
        <w:trPr>
          <w:trHeight w:val="276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57BBFB52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61A57039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22CF2914" w14:textId="1D08F8EB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19.08.2023</w:t>
            </w:r>
          </w:p>
        </w:tc>
        <w:tc>
          <w:tcPr>
            <w:tcW w:w="1040" w:type="dxa"/>
          </w:tcPr>
          <w:p w14:paraId="0067AD1A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4329" w:type="dxa"/>
          </w:tcPr>
          <w:p w14:paraId="246860D7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Scalar &amp; Vector quantities (Definition &amp; concept), Representation of a Vector-examples, Types of vectors.      </w:t>
            </w:r>
          </w:p>
        </w:tc>
      </w:tr>
      <w:tr w:rsidR="00DE643A" w:rsidRPr="00042508" w14:paraId="466590D6" w14:textId="77777777" w:rsidTr="00CA090C">
        <w:trPr>
          <w:trHeight w:val="280"/>
        </w:trPr>
        <w:tc>
          <w:tcPr>
            <w:tcW w:w="1294" w:type="dxa"/>
            <w:tcBorders>
              <w:bottom w:val="nil"/>
            </w:tcBorders>
          </w:tcPr>
          <w:p w14:paraId="6C4EFA7C" w14:textId="77777777" w:rsidR="008756A3" w:rsidRPr="00042508" w:rsidRDefault="008756A3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2</w:t>
            </w:r>
            <w:r w:rsidRPr="00042508">
              <w:rPr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316" w:type="dxa"/>
          </w:tcPr>
          <w:p w14:paraId="2CEC4E26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007EDF40" w14:textId="5DB18A79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71F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</w:t>
            </w:r>
            <w:r w:rsidR="00B071F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1E474CC1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30584BED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Triangle &amp; Parallelogram law of vector Addition (Statement only), Simple numerical, Resolution of vectors-Simple numerical.</w:t>
            </w:r>
          </w:p>
        </w:tc>
      </w:tr>
      <w:tr w:rsidR="00DE643A" w:rsidRPr="00042508" w14:paraId="41AB8E6C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417239BF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561E2801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5DF1A37A" w14:textId="383AED46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71F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  <w:r w:rsidR="00B071F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1A19557E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58F171E7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Vector multiplication (scalar product and vector product of vectors).   </w:t>
            </w:r>
          </w:p>
        </w:tc>
      </w:tr>
      <w:tr w:rsidR="00DE643A" w:rsidRPr="00042508" w14:paraId="7C8E7D69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6D83A777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6EBC5F16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4B98CDB2" w14:textId="63E6D6AB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71F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</w:t>
            </w:r>
            <w:r w:rsidR="00B071F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4018057F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4329" w:type="dxa"/>
          </w:tcPr>
          <w:p w14:paraId="7497BF30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Concept of Rest &amp; Motion, Displacement, Speed, Velocity, Acceleration &amp; Force (Definition, formula, dimension &amp; SI units). </w:t>
            </w:r>
          </w:p>
        </w:tc>
      </w:tr>
      <w:tr w:rsidR="00DE643A" w:rsidRPr="00042508" w14:paraId="31FAE9D1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016E116C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769EFB7A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4C226DB5" w14:textId="21503CA7" w:rsidR="008756A3" w:rsidRPr="00042508" w:rsidRDefault="00B071F7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8756A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5FD79DD5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6DCECF7D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Equations of motion under gravity (upward and downward motion). </w:t>
            </w:r>
          </w:p>
        </w:tc>
      </w:tr>
      <w:tr w:rsidR="00DE643A" w:rsidRPr="00042508" w14:paraId="446EFAE7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01E8D710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  <w:r w:rsidRPr="00042508">
              <w:rPr>
                <w:sz w:val="18"/>
                <w:szCs w:val="18"/>
                <w:vertAlign w:val="superscript"/>
              </w:rPr>
              <w:t>rd</w:t>
            </w:r>
            <w:r w:rsidRPr="000425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6" w:type="dxa"/>
          </w:tcPr>
          <w:p w14:paraId="5C8F3603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7D17E994" w14:textId="69793BB0" w:rsidR="008756A3" w:rsidRPr="00042508" w:rsidRDefault="00B071F7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8756A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1968D777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661EBE14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Circular motion: Angular displacement, Angular velocity and Angular acceleration (definition, formula &amp; SI units). </w:t>
            </w:r>
          </w:p>
        </w:tc>
      </w:tr>
      <w:tr w:rsidR="00DE643A" w:rsidRPr="00042508" w14:paraId="3C063B30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709C507F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37C91D83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397DEA5B" w14:textId="77762ADF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071F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</w:t>
            </w:r>
            <w:r w:rsidR="00B071F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2E946EA4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0F654B4B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Relation between – (i) Linear &amp; Angular velocity, (ii) Linear &amp; Angular acceleration.</w:t>
            </w:r>
          </w:p>
        </w:tc>
      </w:tr>
      <w:tr w:rsidR="00DE643A" w:rsidRPr="00042508" w14:paraId="55B7D8F1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56196A17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2807E367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51ABA13C" w14:textId="0C533D43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071F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  <w:r w:rsidR="00B071F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40556B31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27FDFBF6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Define Projectile, Examples of Projectile. </w:t>
            </w:r>
          </w:p>
        </w:tc>
      </w:tr>
      <w:tr w:rsidR="00DE643A" w:rsidRPr="00042508" w14:paraId="204A21FA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090A87D2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740936D6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2089AEBF" w14:textId="004F18BD" w:rsidR="008756A3" w:rsidRPr="00042508" w:rsidRDefault="00B071F7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8756A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5D01AABB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23FF9D81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Expression for Equation of Trajectory, Time of flight, Maximum Height and Horizontal range for a projectile fired at an angle, Condition for maximum horizontal range.</w:t>
            </w:r>
          </w:p>
        </w:tc>
      </w:tr>
      <w:tr w:rsidR="00DE643A" w:rsidRPr="00042508" w14:paraId="13570C09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</w:tcBorders>
          </w:tcPr>
          <w:p w14:paraId="57062B91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22C238E9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100E1751" w14:textId="63358A1E" w:rsidR="008756A3" w:rsidRPr="00042508" w:rsidRDefault="00B071F7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8756A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07A13BA5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4329" w:type="dxa"/>
          </w:tcPr>
          <w:p w14:paraId="4F79EBC7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Work- Definition, Formula &amp; SI units, Friction- Definition &amp; concept.</w:t>
            </w:r>
          </w:p>
        </w:tc>
      </w:tr>
      <w:tr w:rsidR="00DE643A" w:rsidRPr="00042508" w14:paraId="6E01C06B" w14:textId="77777777" w:rsidTr="00CA090C">
        <w:trPr>
          <w:trHeight w:val="280"/>
        </w:trPr>
        <w:tc>
          <w:tcPr>
            <w:tcW w:w="1294" w:type="dxa"/>
            <w:tcBorders>
              <w:top w:val="nil"/>
            </w:tcBorders>
          </w:tcPr>
          <w:p w14:paraId="0D75677A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6C0F5B41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242CC5B3" w14:textId="5ADEA5E8" w:rsidR="008756A3" w:rsidRPr="00042508" w:rsidRDefault="00B071F7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8756A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64A92BE2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49055E5C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Types of Friction (Static, Dynamic), Limiting friction (Definition with Concept). </w:t>
            </w:r>
          </w:p>
        </w:tc>
      </w:tr>
      <w:tr w:rsidR="00DE643A" w:rsidRPr="00042508" w14:paraId="15C48D91" w14:textId="77777777" w:rsidTr="00CA090C">
        <w:trPr>
          <w:trHeight w:val="280"/>
        </w:trPr>
        <w:tc>
          <w:tcPr>
            <w:tcW w:w="1294" w:type="dxa"/>
            <w:tcBorders>
              <w:top w:val="nil"/>
            </w:tcBorders>
          </w:tcPr>
          <w:p w14:paraId="543FB045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2A5A3A62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627E89FB" w14:textId="68AD5116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  <w:r w:rsidR="00B071F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2B804DDB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7437A512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Laws of Limiting Friction (Only statement, No Experimental Verification).</w:t>
            </w:r>
          </w:p>
        </w:tc>
      </w:tr>
      <w:tr w:rsidR="00DE643A" w:rsidRPr="00042508" w14:paraId="7175E4E0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3077A80D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7976D349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5E948C2E" w14:textId="4C71A708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71F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  <w:r w:rsidR="00B071F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03D2B9E0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46316ED6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Coefficient of Friction – Definition &amp; Formula, Simple Numerical.</w:t>
            </w:r>
          </w:p>
        </w:tc>
      </w:tr>
      <w:tr w:rsidR="00DE643A" w:rsidRPr="00042508" w14:paraId="2ADAD555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52DA5D1C" w14:textId="77777777" w:rsidR="008756A3" w:rsidRPr="00042508" w:rsidRDefault="008756A3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5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1E32DF34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20A9942D" w14:textId="45E5B747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71F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</w:t>
            </w:r>
            <w:r w:rsidR="00B071F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24A6445D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1999583D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Methods to reduce friction.</w:t>
            </w:r>
          </w:p>
        </w:tc>
      </w:tr>
      <w:tr w:rsidR="00DE643A" w:rsidRPr="00042508" w14:paraId="71BDCAE6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2836E80F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5D715A8B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60AB7131" w14:textId="14BE355E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71F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</w:t>
            </w:r>
            <w:r w:rsidR="00B071F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2C2257D1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5</w:t>
            </w:r>
          </w:p>
        </w:tc>
        <w:tc>
          <w:tcPr>
            <w:tcW w:w="4329" w:type="dxa"/>
          </w:tcPr>
          <w:p w14:paraId="3C8FBFCC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Newton’s law of Gravitation – Statement and Explanation.</w:t>
            </w:r>
          </w:p>
        </w:tc>
      </w:tr>
      <w:tr w:rsidR="00DE643A" w:rsidRPr="00042508" w14:paraId="316025A3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191DD8EF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29181A93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1CC03366" w14:textId="783296D3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71F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</w:t>
            </w:r>
            <w:r w:rsidR="00B071F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14809A29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24A6E306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Universal gravitational constant (G)- Definition, unit &amp; dimension. Acceleration due to gravity (g)- Definition &amp; Concept.</w:t>
            </w:r>
          </w:p>
        </w:tc>
      </w:tr>
      <w:tr w:rsidR="00DE643A" w:rsidRPr="00042508" w14:paraId="31B7540D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5090AA7E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58E97A2A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100087A9" w14:textId="325F0D26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71F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  <w:r w:rsidR="00B071F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7F610F2B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498FEE57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Definition of mass and weight., Relation between g and G.</w:t>
            </w:r>
          </w:p>
        </w:tc>
      </w:tr>
      <w:tr w:rsidR="00DE643A" w:rsidRPr="00042508" w14:paraId="31CB5942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61204565" w14:textId="77777777" w:rsidR="008756A3" w:rsidRPr="00042508" w:rsidRDefault="008756A3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6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2E132941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30227C3B" w14:textId="45CD1C0F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071F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</w:t>
            </w:r>
            <w:r w:rsidR="00B071F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3604A034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6A82AA47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Variation of g with altitude and depth (No Derivation-Only Explanation).</w:t>
            </w:r>
          </w:p>
        </w:tc>
      </w:tr>
      <w:tr w:rsidR="00DE643A" w:rsidRPr="00042508" w14:paraId="1DCF67AD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612C0F4B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725393AC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0B552F1D" w14:textId="6945EE2A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E643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B071F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5DFD284D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53FFF7B9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Kepler’s laws of Planetary motion.</w:t>
            </w:r>
          </w:p>
        </w:tc>
      </w:tr>
      <w:tr w:rsidR="00DE643A" w:rsidRPr="00042508" w14:paraId="0E701C3F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38C907CD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133D26E8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2C0A472F" w14:textId="6B5E5271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E643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</w:t>
            </w:r>
            <w:r w:rsidR="00DE643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215992B2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6</w:t>
            </w:r>
          </w:p>
        </w:tc>
        <w:tc>
          <w:tcPr>
            <w:tcW w:w="4329" w:type="dxa"/>
          </w:tcPr>
          <w:p w14:paraId="045D681F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Simple Harmonic Motion (SHM) - Definition &amp; Examples.</w:t>
            </w:r>
          </w:p>
        </w:tc>
      </w:tr>
      <w:tr w:rsidR="00DE643A" w:rsidRPr="00042508" w14:paraId="780011A3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7DF84C17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398BF8D4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49D5BB33" w14:textId="5E0831D1" w:rsidR="008756A3" w:rsidRPr="00042508" w:rsidRDefault="00DE643A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756A3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277B79BB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46F9CB7B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Expression for displacement, velocity, acceleration of a body or Particle in SHM.</w:t>
            </w:r>
          </w:p>
        </w:tc>
      </w:tr>
      <w:tr w:rsidR="00DE643A" w:rsidRPr="00042508" w14:paraId="0923B06D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35B17FE5" w14:textId="77777777" w:rsidR="008756A3" w:rsidRPr="00042508" w:rsidRDefault="008756A3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7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75843A65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6CC13C76" w14:textId="4FDB4B8D" w:rsidR="008756A3" w:rsidRPr="00042508" w:rsidRDefault="00DE643A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8756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4C3959CD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4F36ECB5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Wave motion – Definition &amp; Concept., Transverse &amp; Longitudinal Wave motion- Definition, examples &amp; comparison.</w:t>
            </w:r>
          </w:p>
        </w:tc>
      </w:tr>
      <w:tr w:rsidR="00DE643A" w:rsidRPr="00042508" w14:paraId="5F3B796E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393402D1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1B5CCEC4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5274E994" w14:textId="21549D63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E643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DE64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0.2023</w:t>
            </w:r>
          </w:p>
        </w:tc>
        <w:tc>
          <w:tcPr>
            <w:tcW w:w="1040" w:type="dxa"/>
          </w:tcPr>
          <w:p w14:paraId="6A31AB54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0E86AA2F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Definition of different Wave Parameters (Amplitude, Wavelength, Frequency, Time period.)</w:t>
            </w:r>
          </w:p>
        </w:tc>
      </w:tr>
      <w:tr w:rsidR="00DE643A" w:rsidRPr="00042508" w14:paraId="49A2D76B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07AE5F2F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478648F8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05AA2318" w14:textId="7CC92BA4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E643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DE64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0.2023</w:t>
            </w:r>
          </w:p>
        </w:tc>
        <w:tc>
          <w:tcPr>
            <w:tcW w:w="1040" w:type="dxa"/>
          </w:tcPr>
          <w:p w14:paraId="6B1110C1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08BCAF6E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Derivation of relation between Velocity, Frequency and Wavelength of a wave.</w:t>
            </w:r>
          </w:p>
        </w:tc>
      </w:tr>
      <w:tr w:rsidR="00DE643A" w:rsidRPr="00042508" w14:paraId="7D95306E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072EF027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2EBFB833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0C0A4091" w14:textId="687DA9E9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E643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DE64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0.2023</w:t>
            </w:r>
          </w:p>
        </w:tc>
        <w:tc>
          <w:tcPr>
            <w:tcW w:w="1040" w:type="dxa"/>
          </w:tcPr>
          <w:p w14:paraId="005BAB75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57CD647F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Ultrasonics - Definition, Properties &amp; Applications.</w:t>
            </w:r>
          </w:p>
        </w:tc>
      </w:tr>
      <w:tr w:rsidR="00DE643A" w:rsidRPr="00042508" w14:paraId="26D51045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5F6FE172" w14:textId="77777777" w:rsidR="008756A3" w:rsidRPr="00042508" w:rsidRDefault="008756A3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8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6228CB6C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5210D57C" w14:textId="2852F2E8" w:rsidR="008756A3" w:rsidRPr="00042508" w:rsidRDefault="00DE643A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756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6ADADB6C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7</w:t>
            </w:r>
          </w:p>
        </w:tc>
        <w:tc>
          <w:tcPr>
            <w:tcW w:w="4329" w:type="dxa"/>
          </w:tcPr>
          <w:p w14:paraId="6920B538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Heat and Temperature – Definition &amp; Difference. Units of Heat (FPS, CGS, MKS &amp; SI).</w:t>
            </w:r>
          </w:p>
        </w:tc>
      </w:tr>
      <w:tr w:rsidR="00DE643A" w:rsidRPr="00042508" w14:paraId="2BDF26ED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56DDE242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193DEADA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77675DBF" w14:textId="15443193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643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DE643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53845D33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17F84E43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Specific Heat (concept, definition, unit, dimension and simple Numerical), Change of state(concept), Latent heat (concept, Definition, unit, dimension and simple numerical).</w:t>
            </w:r>
          </w:p>
        </w:tc>
      </w:tr>
      <w:tr w:rsidR="00DE643A" w:rsidRPr="00042508" w14:paraId="25F62F0B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2AE5099F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2FAEE318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634ACA63" w14:textId="4F0D09AD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643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DE643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47431A6C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74596EA2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Thermal Expansion – Definition &amp; Concept.</w:t>
            </w:r>
          </w:p>
        </w:tc>
      </w:tr>
      <w:tr w:rsidR="00DE643A" w:rsidRPr="00042508" w14:paraId="7130A222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70778BF0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35407950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057AC71C" w14:textId="0FC3FD5C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643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DE64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0.2023</w:t>
            </w:r>
          </w:p>
        </w:tc>
        <w:tc>
          <w:tcPr>
            <w:tcW w:w="1040" w:type="dxa"/>
          </w:tcPr>
          <w:p w14:paraId="523536DE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5E86B73E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Expansion of Solids(concept), Coefficient of linear, superficial and Cubical expansions of solids – definition &amp; units.</w:t>
            </w:r>
          </w:p>
        </w:tc>
      </w:tr>
      <w:tr w:rsidR="00DE643A" w:rsidRPr="00042508" w14:paraId="764C159C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71C8DFAB" w14:textId="77777777" w:rsidR="008756A3" w:rsidRPr="00042508" w:rsidRDefault="008756A3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9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4239A3EC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385277DE" w14:textId="7682B47C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643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DE643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4ECD3F0A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32F82FBC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Relation between </w:t>
            </w:r>
            <w:r w:rsidRPr="00042508">
              <w:rPr>
                <w:rFonts w:cstheme="minorHAnsi"/>
                <w:sz w:val="18"/>
                <w:szCs w:val="18"/>
              </w:rPr>
              <w:t>α,</w:t>
            </w:r>
            <w:r w:rsidRPr="00042508">
              <w:rPr>
                <w:rFonts w:ascii="Calibri" w:hAnsi="Calibri" w:cs="Calibri"/>
                <w:sz w:val="18"/>
                <w:szCs w:val="18"/>
              </w:rPr>
              <w:t xml:space="preserve"> β &amp; γ.</w:t>
            </w:r>
          </w:p>
        </w:tc>
      </w:tr>
      <w:tr w:rsidR="00DE643A" w:rsidRPr="00042508" w14:paraId="6EAE7CC5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5FE60B77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1752AF92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5A2637A0" w14:textId="08E56069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643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DE643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0730C8D3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7594F601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rFonts w:ascii="Calibri" w:hAnsi="Calibri" w:cs="Calibri"/>
                <w:sz w:val="18"/>
                <w:szCs w:val="18"/>
              </w:rPr>
              <w:t>Work &amp; Heat – Concept &amp; Relation. Joule’s Mechanical Equivalent of Heat. (Definition, Unit).</w:t>
            </w:r>
          </w:p>
        </w:tc>
      </w:tr>
      <w:tr w:rsidR="00DE643A" w:rsidRPr="00042508" w14:paraId="0084B47E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36F58DE0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05508B0B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7DF2CF1A" w14:textId="7E004498" w:rsidR="008756A3" w:rsidRPr="00042508" w:rsidRDefault="00DE643A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756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67001BCB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0A3724A0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rFonts w:ascii="Calibri" w:hAnsi="Calibri" w:cs="Calibri"/>
                <w:sz w:val="18"/>
                <w:szCs w:val="18"/>
              </w:rPr>
              <w:t>First law of Thermodynamics (Statement &amp; concept only).</w:t>
            </w:r>
          </w:p>
        </w:tc>
      </w:tr>
      <w:tr w:rsidR="00DE643A" w:rsidRPr="00042508" w14:paraId="3BD1F47B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7E0CF93F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52C2DDEC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18C88BAA" w14:textId="027600F4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E643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DE64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0.2023</w:t>
            </w:r>
          </w:p>
        </w:tc>
        <w:tc>
          <w:tcPr>
            <w:tcW w:w="1040" w:type="dxa"/>
          </w:tcPr>
          <w:p w14:paraId="60A2C5EF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8</w:t>
            </w:r>
          </w:p>
        </w:tc>
        <w:tc>
          <w:tcPr>
            <w:tcW w:w="4329" w:type="dxa"/>
          </w:tcPr>
          <w:p w14:paraId="5F903F1C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rFonts w:ascii="Calibri" w:hAnsi="Calibri" w:cs="Calibri"/>
                <w:sz w:val="18"/>
                <w:szCs w:val="18"/>
              </w:rPr>
              <w:t>Reflection &amp; Refraction – Definition. Laws of reflection &amp; refraction (Statement only).</w:t>
            </w:r>
          </w:p>
        </w:tc>
      </w:tr>
      <w:tr w:rsidR="00DE643A" w:rsidRPr="00042508" w14:paraId="5E381924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009CEE53" w14:textId="77777777" w:rsidR="008756A3" w:rsidRPr="00042508" w:rsidRDefault="008756A3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10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1F6F9F40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183D1D77" w14:textId="0C46E0D1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E643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DE643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7BA01A95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4828BF1A" w14:textId="77777777" w:rsidR="008756A3" w:rsidRPr="00042508" w:rsidRDefault="008756A3" w:rsidP="00CA090C">
            <w:pPr>
              <w:ind w:left="-15"/>
              <w:rPr>
                <w:rFonts w:ascii="Calibri" w:hAnsi="Calibri" w:cs="Calibri"/>
                <w:sz w:val="18"/>
                <w:szCs w:val="18"/>
              </w:rPr>
            </w:pPr>
            <w:r w:rsidRPr="00042508">
              <w:rPr>
                <w:rFonts w:ascii="Calibri" w:hAnsi="Calibri" w:cs="Calibri"/>
                <w:sz w:val="18"/>
                <w:szCs w:val="18"/>
              </w:rPr>
              <w:t>Refractive index – Definition, Formula &amp; Simple numerical.</w:t>
            </w:r>
          </w:p>
        </w:tc>
      </w:tr>
      <w:tr w:rsidR="00DE643A" w:rsidRPr="00042508" w14:paraId="4F331E88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29296BF9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351FE688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23DBB64A" w14:textId="1E50FCCB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E643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DE643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3EED0847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26636C01" w14:textId="77777777" w:rsidR="008756A3" w:rsidRPr="00042508" w:rsidRDefault="008756A3" w:rsidP="00CA090C">
            <w:pPr>
              <w:ind w:left="-15"/>
              <w:rPr>
                <w:rFonts w:ascii="Calibri" w:hAnsi="Calibri" w:cs="Calibri"/>
                <w:sz w:val="18"/>
                <w:szCs w:val="18"/>
              </w:rPr>
            </w:pPr>
            <w:r w:rsidRPr="00042508">
              <w:rPr>
                <w:rFonts w:ascii="Calibri" w:hAnsi="Calibri" w:cs="Calibri"/>
                <w:sz w:val="18"/>
                <w:szCs w:val="18"/>
              </w:rPr>
              <w:t>Critical angle &amp; Total internal reflection – Concept, Definition &amp; Explanation, Refraction through Prism (Ray diagram &amp; Formula).</w:t>
            </w:r>
          </w:p>
        </w:tc>
      </w:tr>
      <w:tr w:rsidR="00DE643A" w:rsidRPr="00042508" w14:paraId="5EF53C5C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77271BC6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32616900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5E05F865" w14:textId="279D9064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E643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DE643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26171AE7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5F6FCC15" w14:textId="77777777" w:rsidR="008756A3" w:rsidRPr="00042508" w:rsidRDefault="008756A3" w:rsidP="00CA090C">
            <w:pPr>
              <w:ind w:left="-15"/>
              <w:rPr>
                <w:rFonts w:ascii="Calibri" w:hAnsi="Calibri" w:cs="Calibri"/>
                <w:sz w:val="18"/>
                <w:szCs w:val="18"/>
              </w:rPr>
            </w:pPr>
            <w:r w:rsidRPr="00042508">
              <w:rPr>
                <w:rFonts w:ascii="Calibri" w:hAnsi="Calibri" w:cs="Calibri"/>
                <w:sz w:val="18"/>
                <w:szCs w:val="18"/>
              </w:rPr>
              <w:t>Fiber Optics – Definition, Properties &amp; Applications.</w:t>
            </w:r>
          </w:p>
        </w:tc>
      </w:tr>
      <w:tr w:rsidR="00DE643A" w:rsidRPr="00042508" w14:paraId="7617040A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0119837F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4AD64C18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1A320DF6" w14:textId="0D787CBA" w:rsidR="008756A3" w:rsidRPr="00042508" w:rsidRDefault="00DE643A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8756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0D4E6220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9</w:t>
            </w:r>
          </w:p>
        </w:tc>
        <w:tc>
          <w:tcPr>
            <w:tcW w:w="4329" w:type="dxa"/>
          </w:tcPr>
          <w:p w14:paraId="13170B3E" w14:textId="77777777" w:rsidR="008756A3" w:rsidRPr="00042508" w:rsidRDefault="008756A3" w:rsidP="00CA090C">
            <w:pPr>
              <w:ind w:left="-15"/>
              <w:rPr>
                <w:rFonts w:ascii="Calibri" w:hAnsi="Calibri" w:cs="Calibri"/>
                <w:sz w:val="18"/>
                <w:szCs w:val="18"/>
              </w:rPr>
            </w:pPr>
            <w:r w:rsidRPr="00042508">
              <w:rPr>
                <w:rFonts w:ascii="Calibri" w:hAnsi="Calibri" w:cs="Calibri"/>
                <w:sz w:val="18"/>
                <w:szCs w:val="18"/>
              </w:rPr>
              <w:t>Electrostatics- Definition &amp; Concept., Statement &amp; Explanation of Coulomb’s law, Definition of Unit Charge.</w:t>
            </w:r>
          </w:p>
        </w:tc>
      </w:tr>
      <w:tr w:rsidR="00DE643A" w:rsidRPr="00042508" w14:paraId="078C9BF9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6C02EE83" w14:textId="77777777" w:rsidR="008756A3" w:rsidRPr="00042508" w:rsidRDefault="008756A3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11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47851399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574D9FBC" w14:textId="6BA84603" w:rsidR="008756A3" w:rsidRPr="00042508" w:rsidRDefault="00DE643A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8756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57F5D041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0C43291B" w14:textId="77777777" w:rsidR="008756A3" w:rsidRPr="00042508" w:rsidRDefault="008756A3" w:rsidP="00CA090C">
            <w:pPr>
              <w:ind w:left="-15"/>
              <w:rPr>
                <w:rFonts w:ascii="Calibri" w:hAnsi="Calibri" w:cs="Calibri"/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Absolute &amp; Relative Permittivity – Definition, Relation &amp; unit. Electric potential &amp; Electric potential difference (Definition, formula &amp; SI units), Electric field, Electric field Intensity (E)- Definition, Formula &amp; unit.</w:t>
            </w:r>
          </w:p>
        </w:tc>
      </w:tr>
      <w:tr w:rsidR="00DE643A" w:rsidRPr="00042508" w14:paraId="55F8123B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3848448C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477A8554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4259B285" w14:textId="79ED3A03" w:rsidR="008756A3" w:rsidRPr="00042508" w:rsidRDefault="00DE643A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8756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06226B57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717CA5F8" w14:textId="77777777" w:rsidR="008756A3" w:rsidRPr="00042508" w:rsidRDefault="008756A3" w:rsidP="00CA090C">
            <w:pPr>
              <w:ind w:left="-15"/>
              <w:rPr>
                <w:rFonts w:ascii="Calibri" w:hAnsi="Calibri" w:cs="Calibri"/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Capacitance – Definition, formula &amp; unit, Series &amp; Parallel combination Of Capacitors (Formula for total capacitance), Simple numerical.</w:t>
            </w:r>
          </w:p>
        </w:tc>
      </w:tr>
      <w:tr w:rsidR="00DE643A" w:rsidRPr="00042508" w14:paraId="49B525CA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28E03415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3C3ACA84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36780F55" w14:textId="6B4F4A69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E643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DE643A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36F10081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56AD196C" w14:textId="77777777" w:rsidR="008756A3" w:rsidRPr="00042508" w:rsidRDefault="008756A3" w:rsidP="00CA090C">
            <w:pPr>
              <w:ind w:left="-15"/>
              <w:rPr>
                <w:rFonts w:ascii="Calibri" w:hAnsi="Calibri" w:cs="Calibri"/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Magnet, Properties of a magnet.</w:t>
            </w:r>
          </w:p>
        </w:tc>
      </w:tr>
      <w:tr w:rsidR="00DE643A" w:rsidRPr="00042508" w14:paraId="502AB816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4577A341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19BECB88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4792EEDB" w14:textId="43A90F25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44E5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DE643A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6AE22837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012DABF6" w14:textId="77777777" w:rsidR="008756A3" w:rsidRPr="00042508" w:rsidRDefault="008756A3" w:rsidP="00CA090C">
            <w:pPr>
              <w:ind w:left="-15"/>
              <w:rPr>
                <w:rFonts w:ascii="Calibri" w:hAnsi="Calibri" w:cs="Calibri"/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Coulomb’s law in Magnetism – Statement &amp; Explanation, Unit Pole.    </w:t>
            </w:r>
          </w:p>
        </w:tc>
      </w:tr>
      <w:tr w:rsidR="00DE643A" w:rsidRPr="00042508" w14:paraId="0320FCCA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11E4F4EB" w14:textId="77777777" w:rsidR="008756A3" w:rsidRPr="00042508" w:rsidRDefault="008756A3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12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1794A0E8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3BEDAD56" w14:textId="3AAA8712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44E5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744E51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281F99E8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5F600EB4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Magnetic field, Magnetic field intensity (H)- (Definition, formula &amp; SI unit), Magnetic lines of force (Definition &amp; properties).</w:t>
            </w:r>
          </w:p>
        </w:tc>
      </w:tr>
      <w:tr w:rsidR="00DE643A" w:rsidRPr="00042508" w14:paraId="57DFB584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238E8C5A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2EAB30AA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7876BDAD" w14:textId="60329EE6" w:rsidR="008756A3" w:rsidRPr="00042508" w:rsidRDefault="00744E51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7E578078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7DE867B6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Magnetic Flux (</w:t>
            </w:r>
            <w:r w:rsidRPr="00042508">
              <w:rPr>
                <w:rFonts w:cstheme="minorHAnsi"/>
                <w:sz w:val="18"/>
                <w:szCs w:val="18"/>
              </w:rPr>
              <w:t>Ф</w:t>
            </w:r>
            <w:r w:rsidRPr="00042508">
              <w:rPr>
                <w:sz w:val="18"/>
                <w:szCs w:val="18"/>
              </w:rPr>
              <w:t>) &amp; Magnetic flux Density (B) – Definition, formula &amp; unit.</w:t>
            </w:r>
          </w:p>
        </w:tc>
      </w:tr>
      <w:tr w:rsidR="00DE643A" w:rsidRPr="00042508" w14:paraId="1B918E93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3C43614B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7FF85A00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75A1B772" w14:textId="01612BB2" w:rsidR="008756A3" w:rsidRPr="00042508" w:rsidRDefault="00744E51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756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58077D95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10</w:t>
            </w:r>
          </w:p>
        </w:tc>
        <w:tc>
          <w:tcPr>
            <w:tcW w:w="4329" w:type="dxa"/>
          </w:tcPr>
          <w:p w14:paraId="3269AFFF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Electric current – Definition, formula &amp; SI units. </w:t>
            </w:r>
          </w:p>
        </w:tc>
      </w:tr>
      <w:tr w:rsidR="00DE643A" w:rsidRPr="00042508" w14:paraId="34A3B411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3A175513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2C27922B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051F546A" w14:textId="3B099B8B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4E5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744E51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1DF6235A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06B6FA0F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Ohm’s law and its applications.</w:t>
            </w:r>
          </w:p>
        </w:tc>
      </w:tr>
      <w:tr w:rsidR="00DE643A" w:rsidRPr="00042508" w14:paraId="5DB5F0B6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073FC6DF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13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34BD128F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547DBE9B" w14:textId="19058925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4E5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744E51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77062529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41CC8277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Series &amp; Parallel combination of Resistors (Formula for total resistance and simple numerical).  </w:t>
            </w:r>
          </w:p>
        </w:tc>
      </w:tr>
      <w:tr w:rsidR="00DE643A" w:rsidRPr="00042508" w14:paraId="1893FAC3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27E05C05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653706DA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0B0ECDA3" w14:textId="1672E3E3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4E5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744E51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51F3A408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0AE89B21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Kirchhoff’s laws (Statement &amp; Explanation with diagram).  </w:t>
            </w:r>
          </w:p>
        </w:tc>
      </w:tr>
      <w:tr w:rsidR="00DE643A" w:rsidRPr="00042508" w14:paraId="6797ECF1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0007C00B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445F1820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0F2D4AF6" w14:textId="05B34602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4E5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744E51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57A17D7B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6957C7C6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Application of Kirchhoff’s laws to Wheatstone bridge.</w:t>
            </w:r>
          </w:p>
        </w:tc>
      </w:tr>
      <w:tr w:rsidR="00DE643A" w:rsidRPr="00042508" w14:paraId="5C19B5B5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4A69B69D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548F6F70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1DB303B1" w14:textId="291BA92E" w:rsidR="008756A3" w:rsidRPr="00042508" w:rsidRDefault="00744E51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8756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77A15545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03512C36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Balanced condition of Wheatstone’s bridge – Condition of Balance (Equation).</w:t>
            </w:r>
          </w:p>
        </w:tc>
      </w:tr>
      <w:tr w:rsidR="00DE643A" w:rsidRPr="00042508" w14:paraId="0CEB707F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615CD365" w14:textId="77777777" w:rsidR="008756A3" w:rsidRPr="00042508" w:rsidRDefault="008756A3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14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4126B716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054AA854" w14:textId="717FD3B6" w:rsidR="008756A3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4E5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744E51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.2023</w:t>
            </w:r>
          </w:p>
          <w:p w14:paraId="1C28501F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14:paraId="5196722D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11</w:t>
            </w:r>
          </w:p>
        </w:tc>
        <w:tc>
          <w:tcPr>
            <w:tcW w:w="4329" w:type="dxa"/>
          </w:tcPr>
          <w:p w14:paraId="13A71C0A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Electromagnetism – Definition &amp; Concept.</w:t>
            </w:r>
          </w:p>
        </w:tc>
      </w:tr>
      <w:tr w:rsidR="00DE643A" w:rsidRPr="00042508" w14:paraId="1BD3149B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3F4768D7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318DDC7E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2A50A631" w14:textId="27ED9435" w:rsidR="008756A3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4E5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744E51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.2023</w:t>
            </w:r>
          </w:p>
          <w:p w14:paraId="73046629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14:paraId="0AD03439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707035F6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Force acting on a current carrying conductor placed in a uniform Magnetic field, Fleming’s Left-hand rule.</w:t>
            </w:r>
          </w:p>
        </w:tc>
      </w:tr>
      <w:tr w:rsidR="00DE643A" w:rsidRPr="00042508" w14:paraId="45266146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0BCA4A11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6A8813CA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016C0D45" w14:textId="5AE6FAE7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4E5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744E51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2945BE39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739F6659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Faraday’s laws of Electromagnetic Induction (Statement only), Lenz’s Law (Statement).</w:t>
            </w:r>
          </w:p>
        </w:tc>
      </w:tr>
      <w:tr w:rsidR="00DE643A" w:rsidRPr="00042508" w14:paraId="2DE20E40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6C6EA31A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6B741321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5F0ECE66" w14:textId="4490FE35" w:rsidR="008756A3" w:rsidRPr="00042508" w:rsidRDefault="008756A3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44E5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744E51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5611112B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67CC90F6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Fleming’s Right hand rule.</w:t>
            </w:r>
          </w:p>
        </w:tc>
      </w:tr>
      <w:tr w:rsidR="00DE643A" w:rsidRPr="00042508" w14:paraId="78EB3AE2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544981C5" w14:textId="77777777" w:rsidR="008756A3" w:rsidRPr="00042508" w:rsidRDefault="008756A3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15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23043836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73ED3AB1" w14:textId="4EBF3EB8" w:rsidR="008756A3" w:rsidRPr="00042508" w:rsidRDefault="00744E51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756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6EF198A7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14:paraId="457A1E5A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Comparison between Fleming’s right hand rule and Fleming’s Left-Hand Rule.</w:t>
            </w:r>
          </w:p>
        </w:tc>
      </w:tr>
      <w:tr w:rsidR="00DE643A" w:rsidRPr="00042508" w14:paraId="2AAC256F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733EE849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4F621FD8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026C8DE5" w14:textId="77C07732" w:rsidR="008756A3" w:rsidRPr="00042508" w:rsidRDefault="00744E51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8756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198C374D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12</w:t>
            </w:r>
          </w:p>
        </w:tc>
        <w:tc>
          <w:tcPr>
            <w:tcW w:w="4329" w:type="dxa"/>
            <w:tcBorders>
              <w:top w:val="single" w:sz="4" w:space="0" w:color="auto"/>
            </w:tcBorders>
          </w:tcPr>
          <w:p w14:paraId="333245CA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LASER &amp; laser beam (Concept &amp; Definition), Principle of LASER (Population Inversion &amp; Optical Pumping).</w:t>
            </w:r>
          </w:p>
        </w:tc>
      </w:tr>
      <w:tr w:rsidR="00DE643A" w:rsidRPr="00042508" w14:paraId="7BC2F7B7" w14:textId="77777777" w:rsidTr="00EE737D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2924DF01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068BEE60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41449784" w14:textId="634D3C10" w:rsidR="008756A3" w:rsidRPr="00042508" w:rsidRDefault="00744E51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8756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7F757718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</w:tcBorders>
          </w:tcPr>
          <w:p w14:paraId="5866D33F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Properties &amp; Applications of LASER.</w:t>
            </w:r>
          </w:p>
        </w:tc>
      </w:tr>
      <w:tr w:rsidR="00DE643A" w:rsidRPr="00042508" w14:paraId="5FB8C7C6" w14:textId="77777777" w:rsidTr="00EE737D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01A633E6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6021C150" w14:textId="77777777" w:rsidR="008756A3" w:rsidRPr="00042508" w:rsidRDefault="008756A3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0A021433" w14:textId="2B8F1C1D" w:rsidR="008756A3" w:rsidRPr="00042508" w:rsidRDefault="00744E51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8756A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="008756A3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0CCDAA51" w14:textId="77777777" w:rsidR="008756A3" w:rsidRPr="00042508" w:rsidRDefault="008756A3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14:paraId="490BAB55" w14:textId="77777777" w:rsidR="008756A3" w:rsidRPr="00042508" w:rsidRDefault="008756A3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Wireless Transmission – Ground Waves, Sky waves, Space waves (Concept &amp; Definition).</w:t>
            </w:r>
          </w:p>
        </w:tc>
      </w:tr>
      <w:tr w:rsidR="00744E51" w:rsidRPr="00042508" w14:paraId="7116E2AF" w14:textId="77777777" w:rsidTr="00EE737D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187B38CE" w14:textId="08BFF717" w:rsidR="00744E51" w:rsidRPr="00EE737D" w:rsidRDefault="00EE737D" w:rsidP="00CA090C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4A3EEFEE" w14:textId="4776ED32" w:rsidR="00744E51" w:rsidRPr="00042508" w:rsidRDefault="00EE737D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6B876708" w14:textId="72750DA2" w:rsidR="00744E51" w:rsidRDefault="00744E51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07.12.2023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44889B7C" w14:textId="77777777" w:rsidR="00744E51" w:rsidRPr="00042508" w:rsidRDefault="00744E51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14:paraId="47C1CE5F" w14:textId="2377D751" w:rsidR="00744E51" w:rsidRPr="00042508" w:rsidRDefault="00EE737D" w:rsidP="00CA090C">
            <w:pPr>
              <w:ind w:left="-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 &amp; Probable question discussion</w:t>
            </w:r>
          </w:p>
        </w:tc>
      </w:tr>
      <w:tr w:rsidR="00744E51" w:rsidRPr="00042508" w14:paraId="10972300" w14:textId="77777777" w:rsidTr="00744E51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4F7F704F" w14:textId="77777777" w:rsidR="00744E51" w:rsidRPr="00042508" w:rsidRDefault="00744E51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67045A2B" w14:textId="387667B6" w:rsidR="00744E51" w:rsidRPr="00042508" w:rsidRDefault="00EE737D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2D040ACD" w14:textId="78A0918E" w:rsidR="00744E51" w:rsidRDefault="00744E51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08.12.2023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0F1F1286" w14:textId="77777777" w:rsidR="00744E51" w:rsidRPr="00042508" w:rsidRDefault="00744E51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14:paraId="36164D10" w14:textId="5924A2BA" w:rsidR="00744E51" w:rsidRPr="00042508" w:rsidRDefault="00EE737D" w:rsidP="00CA090C">
            <w:pPr>
              <w:ind w:left="-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 &amp; Probable question discussion</w:t>
            </w:r>
          </w:p>
        </w:tc>
      </w:tr>
      <w:tr w:rsidR="00744E51" w:rsidRPr="00042508" w14:paraId="1139C308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43D93A64" w14:textId="77777777" w:rsidR="00744E51" w:rsidRPr="00042508" w:rsidRDefault="00744E51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7FA1E0D2" w14:textId="31759513" w:rsidR="00744E51" w:rsidRPr="00042508" w:rsidRDefault="00EE737D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003AD7F9" w14:textId="50F6D06C" w:rsidR="00744E51" w:rsidRDefault="00744E51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09.12.2023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6C7C0C59" w14:textId="77777777" w:rsidR="00744E51" w:rsidRPr="00042508" w:rsidRDefault="00744E51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14:paraId="6DF2A891" w14:textId="6D839AAD" w:rsidR="00744E51" w:rsidRPr="00042508" w:rsidRDefault="00EE737D" w:rsidP="00CA090C">
            <w:pPr>
              <w:ind w:left="-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 &amp; Probable question discussion</w:t>
            </w:r>
          </w:p>
        </w:tc>
      </w:tr>
    </w:tbl>
    <w:p w14:paraId="79EB41C7" w14:textId="65D137EE" w:rsidR="00A856FE" w:rsidRDefault="00A856FE"/>
    <w:p w14:paraId="265B9C73" w14:textId="238DAC57" w:rsidR="00EE737D" w:rsidRDefault="00EE737D"/>
    <w:p w14:paraId="0D1940CD" w14:textId="1CD7BEFC" w:rsidR="00EE737D" w:rsidRDefault="00EE737D"/>
    <w:p w14:paraId="1BC67A1A" w14:textId="284705E6" w:rsidR="00EE737D" w:rsidRDefault="00EE737D"/>
    <w:p w14:paraId="47BA02D9" w14:textId="460C24CF" w:rsidR="00EE737D" w:rsidRDefault="00EE737D"/>
    <w:p w14:paraId="5AECFB34" w14:textId="40B0C40A" w:rsidR="00EE737D" w:rsidRDefault="00EE737D"/>
    <w:p w14:paraId="585D8E5F" w14:textId="182BAB14" w:rsidR="009728BB" w:rsidRDefault="009728BB"/>
    <w:p w14:paraId="5E4EEC90" w14:textId="14D64966" w:rsidR="009728BB" w:rsidRDefault="009728BB"/>
    <w:p w14:paraId="7BCA95E8" w14:textId="25E5ECE7" w:rsidR="009728BB" w:rsidRDefault="009728BB"/>
    <w:p w14:paraId="00BE2B12" w14:textId="1A86FA27" w:rsidR="009728BB" w:rsidRDefault="009728BB"/>
    <w:p w14:paraId="47376EE1" w14:textId="34A5825F" w:rsidR="009728BB" w:rsidRDefault="009728BB"/>
    <w:p w14:paraId="4C874363" w14:textId="7C3114BD" w:rsidR="009728BB" w:rsidRDefault="009728BB"/>
    <w:p w14:paraId="01F58675" w14:textId="4333EA48" w:rsidR="009728BB" w:rsidRDefault="009728BB"/>
    <w:p w14:paraId="39AF9357" w14:textId="1FB45084" w:rsidR="009728BB" w:rsidRDefault="009728BB"/>
    <w:p w14:paraId="63819E9C" w14:textId="7EAEAB86" w:rsidR="009728BB" w:rsidRDefault="009728BB"/>
    <w:p w14:paraId="0DF72041" w14:textId="77777777" w:rsidR="009728BB" w:rsidRDefault="009728BB"/>
    <w:p w14:paraId="23BED7CF" w14:textId="6B69F0E5" w:rsidR="00EE737D" w:rsidRDefault="00EE737D"/>
    <w:p w14:paraId="5A4B7315" w14:textId="1B8ACA11" w:rsidR="00EE737D" w:rsidRDefault="00EE737D"/>
    <w:p w14:paraId="05B30AC4" w14:textId="77777777" w:rsidR="009728BB" w:rsidRPr="00DF17C0" w:rsidRDefault="009728BB" w:rsidP="009728BB">
      <w:pPr>
        <w:rPr>
          <w:b/>
          <w:bCs/>
        </w:rPr>
      </w:pPr>
      <w:r w:rsidRPr="00DF17C0">
        <w:rPr>
          <w:b/>
          <w:bCs/>
        </w:rPr>
        <w:t>Signature of the Faculty</w:t>
      </w:r>
      <w:r>
        <w:t xml:space="preserve">                                                                                     </w:t>
      </w:r>
      <w:r w:rsidRPr="00DF17C0">
        <w:rPr>
          <w:b/>
          <w:bCs/>
        </w:rPr>
        <w:t>Signature of the HOD</w:t>
      </w:r>
    </w:p>
    <w:p w14:paraId="3676B50F" w14:textId="5C9D18BB" w:rsidR="00EE737D" w:rsidRDefault="00EE737D">
      <w:pPr>
        <w:rPr>
          <w:b/>
          <w:bCs/>
        </w:rPr>
      </w:pPr>
    </w:p>
    <w:p w14:paraId="11CAA3D7" w14:textId="25FC23C8" w:rsidR="009728BB" w:rsidRDefault="009728B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316"/>
        <w:gridCol w:w="1037"/>
        <w:gridCol w:w="1040"/>
        <w:gridCol w:w="4329"/>
      </w:tblGrid>
      <w:tr w:rsidR="009728BB" w14:paraId="2C170650" w14:textId="77777777" w:rsidTr="00CA090C">
        <w:trPr>
          <w:trHeight w:val="1133"/>
        </w:trPr>
        <w:tc>
          <w:tcPr>
            <w:tcW w:w="1294" w:type="dxa"/>
          </w:tcPr>
          <w:p w14:paraId="0774D55E" w14:textId="77777777" w:rsidR="009728BB" w:rsidRPr="00091719" w:rsidRDefault="009728BB" w:rsidP="00CA090C">
            <w:pPr>
              <w:rPr>
                <w:b/>
                <w:bCs/>
              </w:rPr>
            </w:pPr>
            <w:r w:rsidRPr="00091719">
              <w:rPr>
                <w:b/>
                <w:bCs/>
              </w:rPr>
              <w:lastRenderedPageBreak/>
              <w:t>Discipline:-</w:t>
            </w:r>
          </w:p>
          <w:p w14:paraId="282A351E" w14:textId="77777777" w:rsidR="009728BB" w:rsidRPr="00091719" w:rsidRDefault="009728BB" w:rsidP="00CA090C">
            <w:pPr>
              <w:rPr>
                <w:b/>
                <w:bCs/>
              </w:rPr>
            </w:pPr>
            <w:r w:rsidRPr="00091719">
              <w:rPr>
                <w:b/>
                <w:bCs/>
              </w:rPr>
              <w:t>Math &amp; Science</w:t>
            </w:r>
          </w:p>
          <w:p w14:paraId="76447BB0" w14:textId="77777777" w:rsidR="009728BB" w:rsidRDefault="009728BB" w:rsidP="00CA090C"/>
        </w:tc>
        <w:tc>
          <w:tcPr>
            <w:tcW w:w="1316" w:type="dxa"/>
          </w:tcPr>
          <w:p w14:paraId="3C4A0D31" w14:textId="77777777" w:rsidR="009728BB" w:rsidRPr="00587714" w:rsidRDefault="009728BB" w:rsidP="00CA090C">
            <w:pPr>
              <w:rPr>
                <w:b/>
                <w:bCs/>
              </w:rPr>
            </w:pPr>
            <w:r w:rsidRPr="00587714">
              <w:rPr>
                <w:b/>
                <w:bCs/>
              </w:rPr>
              <w:t>Semester:-</w:t>
            </w:r>
          </w:p>
          <w:p w14:paraId="7FE8ED2F" w14:textId="77777777" w:rsidR="009728BB" w:rsidRDefault="009728BB" w:rsidP="00CA090C">
            <w:pPr>
              <w:rPr>
                <w:b/>
                <w:bCs/>
              </w:rPr>
            </w:pPr>
            <w:r w:rsidRPr="00587714">
              <w:rPr>
                <w:b/>
                <w:bCs/>
              </w:rPr>
              <w:t>1</w:t>
            </w:r>
            <w:r w:rsidRPr="00587714">
              <w:rPr>
                <w:b/>
                <w:bCs/>
                <w:vertAlign w:val="superscript"/>
              </w:rPr>
              <w:t>st</w:t>
            </w:r>
            <w:r w:rsidRPr="00587714">
              <w:rPr>
                <w:b/>
                <w:bCs/>
              </w:rPr>
              <w:t xml:space="preserve"> </w:t>
            </w:r>
          </w:p>
          <w:p w14:paraId="25E022DB" w14:textId="77777777" w:rsidR="009728BB" w:rsidRDefault="009728BB" w:rsidP="00CA090C">
            <w:pPr>
              <w:rPr>
                <w:b/>
                <w:bCs/>
              </w:rPr>
            </w:pPr>
            <w:r>
              <w:rPr>
                <w:b/>
                <w:bCs/>
              </w:rPr>
              <w:t>Branch:-</w:t>
            </w:r>
          </w:p>
          <w:p w14:paraId="22A5EBED" w14:textId="4A71BA7D" w:rsidR="009728BB" w:rsidRPr="008756A3" w:rsidRDefault="009728BB" w:rsidP="00CA090C">
            <w:pPr>
              <w:rPr>
                <w:b/>
                <w:bCs/>
              </w:rPr>
            </w:pPr>
            <w:r>
              <w:rPr>
                <w:b/>
                <w:bCs/>
              </w:rPr>
              <w:t>Mechanical</w:t>
            </w:r>
          </w:p>
        </w:tc>
        <w:tc>
          <w:tcPr>
            <w:tcW w:w="1037" w:type="dxa"/>
            <w:tcBorders>
              <w:bottom w:val="nil"/>
            </w:tcBorders>
          </w:tcPr>
          <w:p w14:paraId="525897B2" w14:textId="77777777" w:rsidR="009728BB" w:rsidRPr="00587714" w:rsidRDefault="009728BB" w:rsidP="00CA090C">
            <w:pPr>
              <w:rPr>
                <w:b/>
                <w:bCs/>
              </w:rPr>
            </w:pPr>
          </w:p>
        </w:tc>
        <w:tc>
          <w:tcPr>
            <w:tcW w:w="1040" w:type="dxa"/>
            <w:tcBorders>
              <w:bottom w:val="nil"/>
            </w:tcBorders>
          </w:tcPr>
          <w:p w14:paraId="2BC07523" w14:textId="77777777" w:rsidR="009728BB" w:rsidRPr="00587714" w:rsidRDefault="009728BB" w:rsidP="00CA090C">
            <w:pPr>
              <w:rPr>
                <w:b/>
                <w:bCs/>
              </w:rPr>
            </w:pPr>
            <w:r w:rsidRPr="00587714">
              <w:rPr>
                <w:b/>
                <w:bCs/>
              </w:rPr>
              <w:t>Chapter</w:t>
            </w:r>
          </w:p>
        </w:tc>
        <w:tc>
          <w:tcPr>
            <w:tcW w:w="4329" w:type="dxa"/>
            <w:tcBorders>
              <w:bottom w:val="nil"/>
            </w:tcBorders>
          </w:tcPr>
          <w:p w14:paraId="115A81A8" w14:textId="77777777" w:rsidR="009728BB" w:rsidRPr="00556D3C" w:rsidRDefault="009728BB" w:rsidP="00CA090C">
            <w:pPr>
              <w:jc w:val="center"/>
              <w:rPr>
                <w:b/>
                <w:bCs/>
                <w:u w:val="single"/>
              </w:rPr>
            </w:pPr>
            <w:r w:rsidRPr="00556D3C">
              <w:rPr>
                <w:b/>
                <w:bCs/>
                <w:u w:val="single"/>
              </w:rPr>
              <w:t>LESSON PLAN</w:t>
            </w:r>
          </w:p>
          <w:p w14:paraId="582CB783" w14:textId="77777777" w:rsidR="009728BB" w:rsidRPr="00D33A58" w:rsidRDefault="009728BB" w:rsidP="00CA090C">
            <w:pPr>
              <w:jc w:val="center"/>
              <w:rPr>
                <w:b/>
                <w:bCs/>
              </w:rPr>
            </w:pPr>
            <w:r w:rsidRPr="00D33A58">
              <w:rPr>
                <w:b/>
                <w:bCs/>
              </w:rPr>
              <w:t>Name of the Teaching Faculty:</w:t>
            </w:r>
          </w:p>
          <w:p w14:paraId="4689003F" w14:textId="77777777" w:rsidR="009728BB" w:rsidRPr="00D33A58" w:rsidRDefault="009728BB" w:rsidP="00CA0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Rosan Kumar Pardia</w:t>
            </w:r>
            <w:r w:rsidRPr="00D33A58">
              <w:rPr>
                <w:b/>
                <w:bCs/>
              </w:rPr>
              <w:t>, Lect. In Physics</w:t>
            </w:r>
          </w:p>
          <w:p w14:paraId="10DB3AB2" w14:textId="77777777" w:rsidR="009728BB" w:rsidRPr="00D33A58" w:rsidRDefault="009728BB" w:rsidP="00CA090C">
            <w:pPr>
              <w:jc w:val="center"/>
              <w:rPr>
                <w:b/>
                <w:bCs/>
              </w:rPr>
            </w:pPr>
            <w:r w:rsidRPr="00D33A58">
              <w:rPr>
                <w:b/>
                <w:bCs/>
              </w:rPr>
              <w:t>Session:202</w:t>
            </w:r>
            <w:r>
              <w:rPr>
                <w:b/>
                <w:bCs/>
              </w:rPr>
              <w:t>3-24</w:t>
            </w:r>
          </w:p>
          <w:p w14:paraId="45676EEB" w14:textId="77777777" w:rsidR="009728BB" w:rsidRPr="00D33A58" w:rsidRDefault="009728BB" w:rsidP="00CA090C">
            <w:pPr>
              <w:jc w:val="center"/>
              <w:rPr>
                <w:b/>
                <w:bCs/>
              </w:rPr>
            </w:pPr>
            <w:r w:rsidRPr="00D33A58">
              <w:rPr>
                <w:b/>
                <w:bCs/>
              </w:rPr>
              <w:t>Date:</w:t>
            </w:r>
            <w:r>
              <w:rPr>
                <w:b/>
                <w:bCs/>
              </w:rPr>
              <w:t>16</w:t>
            </w:r>
            <w:r w:rsidRPr="00D33A58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Pr="00D33A58">
              <w:rPr>
                <w:b/>
                <w:bCs/>
              </w:rPr>
              <w:t>.2023-</w:t>
            </w:r>
            <w:r>
              <w:rPr>
                <w:b/>
                <w:bCs/>
              </w:rPr>
              <w:t>11</w:t>
            </w:r>
            <w:r w:rsidRPr="00D33A58">
              <w:rPr>
                <w:b/>
                <w:bCs/>
              </w:rPr>
              <w:t>.</w:t>
            </w:r>
            <w:r>
              <w:rPr>
                <w:b/>
                <w:bCs/>
              </w:rPr>
              <w:t>12</w:t>
            </w:r>
            <w:r w:rsidRPr="00D33A58">
              <w:rPr>
                <w:b/>
                <w:bCs/>
              </w:rPr>
              <w:t>.2023</w:t>
            </w:r>
          </w:p>
        </w:tc>
      </w:tr>
      <w:tr w:rsidR="009728BB" w14:paraId="52C3CC0E" w14:textId="77777777" w:rsidTr="00CA090C">
        <w:trPr>
          <w:trHeight w:val="1119"/>
        </w:trPr>
        <w:tc>
          <w:tcPr>
            <w:tcW w:w="1294" w:type="dxa"/>
          </w:tcPr>
          <w:p w14:paraId="0A59F5D8" w14:textId="77777777" w:rsidR="009728BB" w:rsidRPr="00587714" w:rsidRDefault="009728BB" w:rsidP="00CA090C">
            <w:pPr>
              <w:rPr>
                <w:b/>
                <w:bCs/>
              </w:rPr>
            </w:pPr>
            <w:r w:rsidRPr="00587714">
              <w:rPr>
                <w:b/>
                <w:bCs/>
              </w:rPr>
              <w:t>Subject:-</w:t>
            </w:r>
          </w:p>
          <w:p w14:paraId="38391D96" w14:textId="77777777" w:rsidR="009728BB" w:rsidRDefault="009728BB" w:rsidP="00CA090C">
            <w:r w:rsidRPr="00587714">
              <w:rPr>
                <w:b/>
                <w:bCs/>
              </w:rPr>
              <w:t>Engineering Physics</w:t>
            </w:r>
            <w:r>
              <w:t xml:space="preserve"> </w:t>
            </w:r>
          </w:p>
        </w:tc>
        <w:tc>
          <w:tcPr>
            <w:tcW w:w="1316" w:type="dxa"/>
          </w:tcPr>
          <w:p w14:paraId="0230CD3A" w14:textId="77777777" w:rsidR="009728BB" w:rsidRPr="00587714" w:rsidRDefault="009728BB" w:rsidP="00CA090C">
            <w:pPr>
              <w:rPr>
                <w:b/>
                <w:bCs/>
              </w:rPr>
            </w:pPr>
            <w:r w:rsidRPr="00587714">
              <w:rPr>
                <w:b/>
                <w:bCs/>
              </w:rPr>
              <w:t>No. of Days/Week class allotted:60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 w14:paraId="253DD35C" w14:textId="77777777" w:rsidR="009728BB" w:rsidRDefault="009728BB" w:rsidP="00CA090C"/>
        </w:tc>
        <w:tc>
          <w:tcPr>
            <w:tcW w:w="1040" w:type="dxa"/>
            <w:tcBorders>
              <w:top w:val="nil"/>
              <w:bottom w:val="nil"/>
            </w:tcBorders>
          </w:tcPr>
          <w:p w14:paraId="4FE2271F" w14:textId="77777777" w:rsidR="009728BB" w:rsidRDefault="009728BB" w:rsidP="00CA090C"/>
        </w:tc>
        <w:tc>
          <w:tcPr>
            <w:tcW w:w="4329" w:type="dxa"/>
            <w:tcBorders>
              <w:top w:val="nil"/>
            </w:tcBorders>
          </w:tcPr>
          <w:p w14:paraId="3203B1AB" w14:textId="77777777" w:rsidR="009728BB" w:rsidRPr="00D33A58" w:rsidRDefault="009728BB" w:rsidP="00CA090C">
            <w:pPr>
              <w:rPr>
                <w:b/>
                <w:bCs/>
              </w:rPr>
            </w:pPr>
          </w:p>
        </w:tc>
      </w:tr>
      <w:tr w:rsidR="009728BB" w:rsidRPr="00587714" w14:paraId="69EA60C5" w14:textId="77777777" w:rsidTr="00CA090C">
        <w:trPr>
          <w:trHeight w:val="276"/>
        </w:trPr>
        <w:tc>
          <w:tcPr>
            <w:tcW w:w="1294" w:type="dxa"/>
          </w:tcPr>
          <w:p w14:paraId="3C78143F" w14:textId="77777777" w:rsidR="009728BB" w:rsidRPr="00587714" w:rsidRDefault="009728BB" w:rsidP="00CA090C">
            <w:pPr>
              <w:rPr>
                <w:b/>
                <w:bCs/>
              </w:rPr>
            </w:pPr>
            <w:r w:rsidRPr="00587714">
              <w:rPr>
                <w:b/>
                <w:bCs/>
              </w:rPr>
              <w:t>Week</w:t>
            </w:r>
          </w:p>
        </w:tc>
        <w:tc>
          <w:tcPr>
            <w:tcW w:w="1316" w:type="dxa"/>
          </w:tcPr>
          <w:p w14:paraId="65AD8296" w14:textId="77777777" w:rsidR="009728BB" w:rsidRPr="00587714" w:rsidRDefault="009728BB" w:rsidP="00CA090C">
            <w:pPr>
              <w:rPr>
                <w:b/>
                <w:bCs/>
              </w:rPr>
            </w:pPr>
            <w:r w:rsidRPr="00587714">
              <w:rPr>
                <w:b/>
                <w:bCs/>
              </w:rPr>
              <w:t>Class Day</w:t>
            </w:r>
          </w:p>
        </w:tc>
        <w:tc>
          <w:tcPr>
            <w:tcW w:w="1037" w:type="dxa"/>
            <w:tcBorders>
              <w:top w:val="nil"/>
            </w:tcBorders>
          </w:tcPr>
          <w:p w14:paraId="4C779C31" w14:textId="77777777" w:rsidR="009728BB" w:rsidRPr="00D33A58" w:rsidRDefault="009728BB" w:rsidP="00CA090C">
            <w:pPr>
              <w:rPr>
                <w:b/>
                <w:bCs/>
              </w:rPr>
            </w:pPr>
            <w:r w:rsidRPr="00D33A58">
              <w:rPr>
                <w:b/>
                <w:bCs/>
              </w:rPr>
              <w:t>Date</w:t>
            </w:r>
          </w:p>
        </w:tc>
        <w:tc>
          <w:tcPr>
            <w:tcW w:w="1040" w:type="dxa"/>
            <w:tcBorders>
              <w:top w:val="nil"/>
            </w:tcBorders>
          </w:tcPr>
          <w:p w14:paraId="23AFECA1" w14:textId="77777777" w:rsidR="009728BB" w:rsidRDefault="009728BB" w:rsidP="00CA090C"/>
        </w:tc>
        <w:tc>
          <w:tcPr>
            <w:tcW w:w="4329" w:type="dxa"/>
          </w:tcPr>
          <w:p w14:paraId="2F159463" w14:textId="77777777" w:rsidR="009728BB" w:rsidRPr="00587714" w:rsidRDefault="009728BB" w:rsidP="00CA090C">
            <w:pPr>
              <w:jc w:val="center"/>
              <w:rPr>
                <w:b/>
                <w:bCs/>
              </w:rPr>
            </w:pPr>
            <w:r w:rsidRPr="00587714">
              <w:rPr>
                <w:b/>
                <w:bCs/>
              </w:rPr>
              <w:t>Theory Topics</w:t>
            </w:r>
          </w:p>
        </w:tc>
      </w:tr>
      <w:tr w:rsidR="009728BB" w:rsidRPr="00042508" w14:paraId="353F1022" w14:textId="77777777" w:rsidTr="00CA090C">
        <w:trPr>
          <w:trHeight w:val="289"/>
        </w:trPr>
        <w:tc>
          <w:tcPr>
            <w:tcW w:w="1294" w:type="dxa"/>
            <w:tcBorders>
              <w:bottom w:val="nil"/>
            </w:tcBorders>
          </w:tcPr>
          <w:p w14:paraId="5F8F585B" w14:textId="77777777" w:rsidR="009728BB" w:rsidRPr="00042508" w:rsidRDefault="009728BB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1</w:t>
            </w:r>
            <w:r w:rsidRPr="00042508">
              <w:rPr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316" w:type="dxa"/>
          </w:tcPr>
          <w:p w14:paraId="193D7F64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674CDB1E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16.08.2023</w:t>
            </w:r>
          </w:p>
        </w:tc>
        <w:tc>
          <w:tcPr>
            <w:tcW w:w="1040" w:type="dxa"/>
          </w:tcPr>
          <w:p w14:paraId="0A7F0C28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4329" w:type="dxa"/>
          </w:tcPr>
          <w:p w14:paraId="4702107B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Physical quantities, Definition of fundamental and derived units, Systems of units (MKS, CGS, FPS &amp; SI units).</w:t>
            </w:r>
          </w:p>
        </w:tc>
      </w:tr>
      <w:tr w:rsidR="009728BB" w:rsidRPr="00042508" w14:paraId="12D8A2C2" w14:textId="77777777" w:rsidTr="00CA090C">
        <w:trPr>
          <w:trHeight w:val="276"/>
        </w:trPr>
        <w:tc>
          <w:tcPr>
            <w:tcW w:w="1294" w:type="dxa"/>
            <w:tcBorders>
              <w:top w:val="nil"/>
              <w:bottom w:val="nil"/>
            </w:tcBorders>
          </w:tcPr>
          <w:p w14:paraId="4F5AACD6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64A56854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  <w:p w14:paraId="38A04F82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037" w:type="dxa"/>
          </w:tcPr>
          <w:p w14:paraId="791704C4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17.08.2023</w:t>
            </w:r>
          </w:p>
        </w:tc>
        <w:tc>
          <w:tcPr>
            <w:tcW w:w="1040" w:type="dxa"/>
          </w:tcPr>
          <w:p w14:paraId="031ECB8B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4F733C2E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Definition of Dimension &amp; Dimensional formula of physical quantities.</w:t>
            </w:r>
          </w:p>
        </w:tc>
      </w:tr>
      <w:tr w:rsidR="009728BB" w:rsidRPr="00042508" w14:paraId="689CCE2E" w14:textId="77777777" w:rsidTr="00CA090C">
        <w:trPr>
          <w:trHeight w:val="276"/>
        </w:trPr>
        <w:tc>
          <w:tcPr>
            <w:tcW w:w="1294" w:type="dxa"/>
            <w:tcBorders>
              <w:top w:val="nil"/>
              <w:bottom w:val="nil"/>
            </w:tcBorders>
          </w:tcPr>
          <w:p w14:paraId="1BE8A221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46A08190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16974649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18.08.2023</w:t>
            </w:r>
          </w:p>
        </w:tc>
        <w:tc>
          <w:tcPr>
            <w:tcW w:w="1040" w:type="dxa"/>
          </w:tcPr>
          <w:p w14:paraId="4470113F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1A52769B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Dimensional equations and Principle of homogeneity, Checking the Dimensional correctness of Physical relations.  </w:t>
            </w:r>
          </w:p>
        </w:tc>
      </w:tr>
      <w:tr w:rsidR="009728BB" w:rsidRPr="00042508" w14:paraId="36BB43D1" w14:textId="77777777" w:rsidTr="00CA090C">
        <w:trPr>
          <w:trHeight w:val="276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629EAB8D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7C282F30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2CA74504" w14:textId="440E17C6" w:rsidR="009728BB" w:rsidRPr="00042508" w:rsidRDefault="00755336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9728BB">
              <w:rPr>
                <w:sz w:val="18"/>
                <w:szCs w:val="18"/>
              </w:rPr>
              <w:t>.08.2023</w:t>
            </w:r>
          </w:p>
        </w:tc>
        <w:tc>
          <w:tcPr>
            <w:tcW w:w="1040" w:type="dxa"/>
          </w:tcPr>
          <w:p w14:paraId="280F789B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4329" w:type="dxa"/>
          </w:tcPr>
          <w:p w14:paraId="74929717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Scalar &amp; Vector quantities (Definition &amp; concept), Representation of a Vector-examples, Types of vectors.      </w:t>
            </w:r>
          </w:p>
        </w:tc>
      </w:tr>
      <w:tr w:rsidR="009728BB" w:rsidRPr="00042508" w14:paraId="3A497A0A" w14:textId="77777777" w:rsidTr="00CA090C">
        <w:trPr>
          <w:trHeight w:val="280"/>
        </w:trPr>
        <w:tc>
          <w:tcPr>
            <w:tcW w:w="1294" w:type="dxa"/>
            <w:tcBorders>
              <w:bottom w:val="nil"/>
            </w:tcBorders>
          </w:tcPr>
          <w:p w14:paraId="49258982" w14:textId="77777777" w:rsidR="009728BB" w:rsidRPr="00042508" w:rsidRDefault="009728BB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2</w:t>
            </w:r>
            <w:r w:rsidRPr="00042508">
              <w:rPr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316" w:type="dxa"/>
          </w:tcPr>
          <w:p w14:paraId="40191F3C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1ED026ED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23.08.2023</w:t>
            </w:r>
          </w:p>
        </w:tc>
        <w:tc>
          <w:tcPr>
            <w:tcW w:w="1040" w:type="dxa"/>
          </w:tcPr>
          <w:p w14:paraId="32721BAE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5E9CA3EC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Triangle &amp; Parallelogram law of vector Addition (Statement only), Simple numerical, Resolution of vectors-Simple numerical.</w:t>
            </w:r>
          </w:p>
        </w:tc>
      </w:tr>
      <w:tr w:rsidR="009728BB" w:rsidRPr="00042508" w14:paraId="2C9C1C3C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2FDB9B4A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16E12E91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57C42B7E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24.08.2023</w:t>
            </w:r>
          </w:p>
        </w:tc>
        <w:tc>
          <w:tcPr>
            <w:tcW w:w="1040" w:type="dxa"/>
          </w:tcPr>
          <w:p w14:paraId="1BC5712B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009343C9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Vector multiplication (scalar product and vector product of vectors).   </w:t>
            </w:r>
          </w:p>
        </w:tc>
      </w:tr>
      <w:tr w:rsidR="009728BB" w:rsidRPr="00042508" w14:paraId="4D83B58D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7BF3F5B2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5925B971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17480B61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25.08.2023</w:t>
            </w:r>
          </w:p>
        </w:tc>
        <w:tc>
          <w:tcPr>
            <w:tcW w:w="1040" w:type="dxa"/>
          </w:tcPr>
          <w:p w14:paraId="41E94E39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4329" w:type="dxa"/>
          </w:tcPr>
          <w:p w14:paraId="2E6AAD36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Concept of Rest &amp; Motion, Displacement, Speed, Velocity, Acceleration &amp; Force (Definition, formula, dimension &amp; SI units). </w:t>
            </w:r>
          </w:p>
        </w:tc>
      </w:tr>
      <w:tr w:rsidR="009728BB" w:rsidRPr="00042508" w14:paraId="195C7295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50D8C042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26547C3E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122F2F51" w14:textId="4AEC7A24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5533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.08.2023</w:t>
            </w:r>
          </w:p>
        </w:tc>
        <w:tc>
          <w:tcPr>
            <w:tcW w:w="1040" w:type="dxa"/>
          </w:tcPr>
          <w:p w14:paraId="3736F345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521F646C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Equations of motion under gravity (upward and downward motion). </w:t>
            </w:r>
          </w:p>
        </w:tc>
      </w:tr>
      <w:tr w:rsidR="009728BB" w:rsidRPr="00042508" w14:paraId="2C99FB6F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0AA46E76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  <w:r w:rsidRPr="00042508">
              <w:rPr>
                <w:sz w:val="18"/>
                <w:szCs w:val="18"/>
                <w:vertAlign w:val="superscript"/>
              </w:rPr>
              <w:t>rd</w:t>
            </w:r>
            <w:r w:rsidRPr="000425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6" w:type="dxa"/>
          </w:tcPr>
          <w:p w14:paraId="612E5E69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4AE8CF2A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31.08.2023</w:t>
            </w:r>
          </w:p>
        </w:tc>
        <w:tc>
          <w:tcPr>
            <w:tcW w:w="1040" w:type="dxa"/>
          </w:tcPr>
          <w:p w14:paraId="6060631C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6CC715BE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Circular motion: Angular displacement, Angular velocity and Angular acceleration (definition, formula &amp; SI units). </w:t>
            </w:r>
          </w:p>
        </w:tc>
      </w:tr>
      <w:tr w:rsidR="009728BB" w:rsidRPr="00042508" w14:paraId="7A00386D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2A4F89E6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4869F55A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23F64B66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</w:tc>
        <w:tc>
          <w:tcPr>
            <w:tcW w:w="1040" w:type="dxa"/>
          </w:tcPr>
          <w:p w14:paraId="3AB74965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24876A28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Relation between – (i) Linear &amp; Angular velocity, (ii) Linear &amp; Angular acceleration.</w:t>
            </w:r>
          </w:p>
        </w:tc>
      </w:tr>
      <w:tr w:rsidR="009728BB" w:rsidRPr="00042508" w14:paraId="44D92D33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75819AC4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081B4412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190F2B8D" w14:textId="14B9E4F2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5533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.09.2023</w:t>
            </w:r>
          </w:p>
        </w:tc>
        <w:tc>
          <w:tcPr>
            <w:tcW w:w="1040" w:type="dxa"/>
          </w:tcPr>
          <w:p w14:paraId="76067EDC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723DB86D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Define Projectile, Examples of Projectile. </w:t>
            </w:r>
          </w:p>
        </w:tc>
      </w:tr>
      <w:tr w:rsidR="009728BB" w:rsidRPr="00042508" w14:paraId="5FC6BCD3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5AA7E441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75EC6C93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0A0E30E0" w14:textId="5F1F9546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5533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.09.2023</w:t>
            </w:r>
          </w:p>
        </w:tc>
        <w:tc>
          <w:tcPr>
            <w:tcW w:w="1040" w:type="dxa"/>
          </w:tcPr>
          <w:p w14:paraId="5D75C363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09D587C8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Expression for Equation of Trajectory, Time of flight, Maximum Height and Horizontal range for a projectile fired at an angle, Condition for maximum horizontal range.</w:t>
            </w:r>
          </w:p>
        </w:tc>
      </w:tr>
      <w:tr w:rsidR="009728BB" w:rsidRPr="00042508" w14:paraId="41DC762D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</w:tcBorders>
          </w:tcPr>
          <w:p w14:paraId="6646DB31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4753E042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77CF2EAC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08.09.2023</w:t>
            </w:r>
          </w:p>
        </w:tc>
        <w:tc>
          <w:tcPr>
            <w:tcW w:w="1040" w:type="dxa"/>
          </w:tcPr>
          <w:p w14:paraId="623E6F7F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4329" w:type="dxa"/>
          </w:tcPr>
          <w:p w14:paraId="10485473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Work- Definition, Formula &amp; SI units, Friction- Definition &amp; concept.</w:t>
            </w:r>
          </w:p>
        </w:tc>
      </w:tr>
      <w:tr w:rsidR="009728BB" w:rsidRPr="00042508" w14:paraId="24ED5F9E" w14:textId="77777777" w:rsidTr="00CA090C">
        <w:trPr>
          <w:trHeight w:val="280"/>
        </w:trPr>
        <w:tc>
          <w:tcPr>
            <w:tcW w:w="1294" w:type="dxa"/>
            <w:tcBorders>
              <w:top w:val="nil"/>
            </w:tcBorders>
          </w:tcPr>
          <w:p w14:paraId="41AE713E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5C3B29A5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64B97BC7" w14:textId="732CF691" w:rsidR="009728BB" w:rsidRPr="00042508" w:rsidRDefault="00755336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728BB">
              <w:rPr>
                <w:sz w:val="18"/>
                <w:szCs w:val="18"/>
              </w:rPr>
              <w:t>.09.2023</w:t>
            </w:r>
          </w:p>
        </w:tc>
        <w:tc>
          <w:tcPr>
            <w:tcW w:w="1040" w:type="dxa"/>
          </w:tcPr>
          <w:p w14:paraId="3ACE5D28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19D89589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Types of Friction (Static, Dynamic), Limiting friction (Definition with Concept). </w:t>
            </w:r>
          </w:p>
        </w:tc>
      </w:tr>
      <w:tr w:rsidR="009728BB" w:rsidRPr="00042508" w14:paraId="68C779CB" w14:textId="77777777" w:rsidTr="00CA090C">
        <w:trPr>
          <w:trHeight w:val="280"/>
        </w:trPr>
        <w:tc>
          <w:tcPr>
            <w:tcW w:w="1294" w:type="dxa"/>
            <w:tcBorders>
              <w:top w:val="nil"/>
            </w:tcBorders>
          </w:tcPr>
          <w:p w14:paraId="417A08BD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01AE1A6C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0F3859F5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13.09.2023</w:t>
            </w:r>
          </w:p>
        </w:tc>
        <w:tc>
          <w:tcPr>
            <w:tcW w:w="1040" w:type="dxa"/>
          </w:tcPr>
          <w:p w14:paraId="7FDFD2BC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48A4791F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Laws of Limiting Friction (Only statement, No Experimental Verification).</w:t>
            </w:r>
          </w:p>
        </w:tc>
      </w:tr>
      <w:tr w:rsidR="009728BB" w:rsidRPr="00042508" w14:paraId="094D8A87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4798514A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397356FB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18DC9F85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14.09.2023</w:t>
            </w:r>
          </w:p>
        </w:tc>
        <w:tc>
          <w:tcPr>
            <w:tcW w:w="1040" w:type="dxa"/>
          </w:tcPr>
          <w:p w14:paraId="62E07DF7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594D65F7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Coefficient of Friction – Definition &amp; Formula, Simple Numerical.</w:t>
            </w:r>
          </w:p>
        </w:tc>
      </w:tr>
      <w:tr w:rsidR="009728BB" w:rsidRPr="00042508" w14:paraId="0F025C5E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7EC80FB1" w14:textId="77777777" w:rsidR="009728BB" w:rsidRPr="00042508" w:rsidRDefault="009728BB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5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5C0EF169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44502994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15.09.2023</w:t>
            </w:r>
          </w:p>
        </w:tc>
        <w:tc>
          <w:tcPr>
            <w:tcW w:w="1040" w:type="dxa"/>
          </w:tcPr>
          <w:p w14:paraId="5257E3D6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10CC771D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Methods to reduce friction.</w:t>
            </w:r>
          </w:p>
        </w:tc>
      </w:tr>
      <w:tr w:rsidR="009728BB" w:rsidRPr="00042508" w14:paraId="4B67538F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689E4AE7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1BAC6812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40214073" w14:textId="48A97D9B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533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.09.2023</w:t>
            </w:r>
          </w:p>
        </w:tc>
        <w:tc>
          <w:tcPr>
            <w:tcW w:w="1040" w:type="dxa"/>
          </w:tcPr>
          <w:p w14:paraId="56B2414F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5</w:t>
            </w:r>
          </w:p>
        </w:tc>
        <w:tc>
          <w:tcPr>
            <w:tcW w:w="4329" w:type="dxa"/>
          </w:tcPr>
          <w:p w14:paraId="0F80631F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Newton’s law of Gravitation – Statement and Explanation.</w:t>
            </w:r>
          </w:p>
        </w:tc>
      </w:tr>
      <w:tr w:rsidR="009728BB" w:rsidRPr="00042508" w14:paraId="764D1378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55FD70BC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76DAC9B0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42786CA2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21.09.2023</w:t>
            </w:r>
          </w:p>
        </w:tc>
        <w:tc>
          <w:tcPr>
            <w:tcW w:w="1040" w:type="dxa"/>
          </w:tcPr>
          <w:p w14:paraId="20EC5AE5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2667C714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Universal gravitational constant (G)- Definition, unit &amp; dimension. Acceleration due to gravity (g)- Definition &amp; Concept.</w:t>
            </w:r>
          </w:p>
        </w:tc>
      </w:tr>
      <w:tr w:rsidR="009728BB" w:rsidRPr="00042508" w14:paraId="742C54E3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05F0CE32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0223015A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13F77B1E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22.09.2023</w:t>
            </w:r>
          </w:p>
        </w:tc>
        <w:tc>
          <w:tcPr>
            <w:tcW w:w="1040" w:type="dxa"/>
          </w:tcPr>
          <w:p w14:paraId="183AE1D4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25F647C7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Definition of mass and weight., Relation between g and G.</w:t>
            </w:r>
          </w:p>
        </w:tc>
      </w:tr>
      <w:tr w:rsidR="009728BB" w:rsidRPr="00042508" w14:paraId="70361B58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63C18020" w14:textId="77777777" w:rsidR="009728BB" w:rsidRPr="00042508" w:rsidRDefault="009728BB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6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115D289D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3DEBD279" w14:textId="43344FF8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5533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.09.2023</w:t>
            </w:r>
          </w:p>
        </w:tc>
        <w:tc>
          <w:tcPr>
            <w:tcW w:w="1040" w:type="dxa"/>
          </w:tcPr>
          <w:p w14:paraId="1AF631B8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71DE1770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Variation of g with altitude and depth (No Derivation-Only Explanation).</w:t>
            </w:r>
          </w:p>
        </w:tc>
      </w:tr>
      <w:tr w:rsidR="009728BB" w:rsidRPr="00042508" w14:paraId="7383522D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66C40251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0899C74E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0E7FA1B4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27.09.2023</w:t>
            </w:r>
          </w:p>
        </w:tc>
        <w:tc>
          <w:tcPr>
            <w:tcW w:w="1040" w:type="dxa"/>
          </w:tcPr>
          <w:p w14:paraId="516B29DE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1731FB53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Kepler’s laws of Planetary motion.</w:t>
            </w:r>
          </w:p>
        </w:tc>
      </w:tr>
      <w:tr w:rsidR="009728BB" w:rsidRPr="00042508" w14:paraId="7DF1690A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0FF47CF0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3169CEF1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4334BF87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28.09.2023</w:t>
            </w:r>
          </w:p>
        </w:tc>
        <w:tc>
          <w:tcPr>
            <w:tcW w:w="1040" w:type="dxa"/>
          </w:tcPr>
          <w:p w14:paraId="59A47EED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6</w:t>
            </w:r>
          </w:p>
        </w:tc>
        <w:tc>
          <w:tcPr>
            <w:tcW w:w="4329" w:type="dxa"/>
          </w:tcPr>
          <w:p w14:paraId="16A61E9F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Simple Harmonic Motion (SHM) - Definition &amp; Examples.</w:t>
            </w:r>
          </w:p>
        </w:tc>
      </w:tr>
      <w:tr w:rsidR="009728BB" w:rsidRPr="00042508" w14:paraId="1E90E94B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31579613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0825310B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15D73A2E" w14:textId="70B6AAB5" w:rsidR="009728BB" w:rsidRPr="00042508" w:rsidRDefault="00755336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9728BB">
              <w:rPr>
                <w:sz w:val="18"/>
                <w:szCs w:val="18"/>
              </w:rPr>
              <w:t>.09.2023</w:t>
            </w:r>
          </w:p>
        </w:tc>
        <w:tc>
          <w:tcPr>
            <w:tcW w:w="1040" w:type="dxa"/>
          </w:tcPr>
          <w:p w14:paraId="7CDFBF9D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2EC6E020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Expression for displacement, velocity, acceleration of a body or Particle in SHM.</w:t>
            </w:r>
          </w:p>
        </w:tc>
      </w:tr>
      <w:tr w:rsidR="009728BB" w:rsidRPr="00042508" w14:paraId="60C8E6A9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3852A888" w14:textId="77777777" w:rsidR="009728BB" w:rsidRPr="00042508" w:rsidRDefault="009728BB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7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56182B6B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784682AE" w14:textId="1D88CE8C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5533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.10.2023</w:t>
            </w:r>
          </w:p>
        </w:tc>
        <w:tc>
          <w:tcPr>
            <w:tcW w:w="1040" w:type="dxa"/>
          </w:tcPr>
          <w:p w14:paraId="4410531C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4151236D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Wave motion – Definition &amp; Concept., Transverse &amp; Longitudinal Wave motion- Definition, examples &amp; comparison.</w:t>
            </w:r>
          </w:p>
        </w:tc>
      </w:tr>
      <w:tr w:rsidR="009728BB" w:rsidRPr="00042508" w14:paraId="441AC9A6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1645C7F9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0E15687D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66562C65" w14:textId="5B64297D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5533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.10.2023</w:t>
            </w:r>
          </w:p>
        </w:tc>
        <w:tc>
          <w:tcPr>
            <w:tcW w:w="1040" w:type="dxa"/>
          </w:tcPr>
          <w:p w14:paraId="12F2063F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69E65369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Definition of different Wave Parameters (Amplitude, Wavelength, Frequency, Time period.)</w:t>
            </w:r>
          </w:p>
        </w:tc>
      </w:tr>
      <w:tr w:rsidR="009728BB" w:rsidRPr="00042508" w14:paraId="4B9B16F5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52B6AB5D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44D8E241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4F6CBECA" w14:textId="6FED228D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5533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.10.2023</w:t>
            </w:r>
          </w:p>
        </w:tc>
        <w:tc>
          <w:tcPr>
            <w:tcW w:w="1040" w:type="dxa"/>
          </w:tcPr>
          <w:p w14:paraId="19E029CC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47B0257D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Derivation of relation between Velocity, Frequency and Wavelength of a wave.</w:t>
            </w:r>
          </w:p>
        </w:tc>
      </w:tr>
      <w:tr w:rsidR="009728BB" w:rsidRPr="00042508" w14:paraId="7963C6AD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17CC9A16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1F3FF2BE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73503810" w14:textId="24CA6A6E" w:rsidR="009728BB" w:rsidRPr="00042508" w:rsidRDefault="00755336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728BB">
              <w:rPr>
                <w:sz w:val="18"/>
                <w:szCs w:val="18"/>
              </w:rPr>
              <w:t>.10.2023</w:t>
            </w:r>
          </w:p>
        </w:tc>
        <w:tc>
          <w:tcPr>
            <w:tcW w:w="1040" w:type="dxa"/>
          </w:tcPr>
          <w:p w14:paraId="6783C43B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450C068A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Ultrasonics - Definition, Properties &amp; Applications.</w:t>
            </w:r>
          </w:p>
        </w:tc>
      </w:tr>
      <w:tr w:rsidR="009728BB" w:rsidRPr="00042508" w14:paraId="3E7B5760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03C9E64B" w14:textId="77777777" w:rsidR="009728BB" w:rsidRPr="00042508" w:rsidRDefault="009728BB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8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73948011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23020E8E" w14:textId="341D1922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533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.10.2023</w:t>
            </w:r>
          </w:p>
        </w:tc>
        <w:tc>
          <w:tcPr>
            <w:tcW w:w="1040" w:type="dxa"/>
          </w:tcPr>
          <w:p w14:paraId="20F51329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7</w:t>
            </w:r>
          </w:p>
        </w:tc>
        <w:tc>
          <w:tcPr>
            <w:tcW w:w="4329" w:type="dxa"/>
          </w:tcPr>
          <w:p w14:paraId="74ECE0DC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Heat and Temperature – Definition &amp; Difference. Units of Heat (FPS, CGS, MKS &amp; SI).</w:t>
            </w:r>
          </w:p>
        </w:tc>
      </w:tr>
      <w:tr w:rsidR="009728BB" w:rsidRPr="00042508" w14:paraId="3FAF64BC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1CD3D6AB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05DF1AF7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5B1A3C16" w14:textId="28CFA918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533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.10.2023</w:t>
            </w:r>
          </w:p>
        </w:tc>
        <w:tc>
          <w:tcPr>
            <w:tcW w:w="1040" w:type="dxa"/>
          </w:tcPr>
          <w:p w14:paraId="18800757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02A644F0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Specific Heat (concept, definition, unit, dimension and simple Numerical), Change of state(concept), Latent heat (concept, Definition, unit, dimension and simple numerical).</w:t>
            </w:r>
          </w:p>
        </w:tc>
      </w:tr>
      <w:tr w:rsidR="009728BB" w:rsidRPr="00042508" w14:paraId="6BA279A3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46B846F5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2686FA80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2344BDA5" w14:textId="2DC23970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5F6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.10.2023</w:t>
            </w:r>
          </w:p>
        </w:tc>
        <w:tc>
          <w:tcPr>
            <w:tcW w:w="1040" w:type="dxa"/>
          </w:tcPr>
          <w:p w14:paraId="1F2C1ED0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7AA6CA0E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Thermal Expansion – Definition &amp; Concept.</w:t>
            </w:r>
          </w:p>
        </w:tc>
      </w:tr>
      <w:tr w:rsidR="009728BB" w:rsidRPr="00042508" w14:paraId="738DC959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53215A79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4198C254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1C63D959" w14:textId="33CF645A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5F6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.10.2023</w:t>
            </w:r>
          </w:p>
        </w:tc>
        <w:tc>
          <w:tcPr>
            <w:tcW w:w="1040" w:type="dxa"/>
          </w:tcPr>
          <w:p w14:paraId="3D95F416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3CC1D825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Expansion of Solids(concept), Coefficient of linear, superficial and Cubical expansions of solids – definition &amp; units.</w:t>
            </w:r>
          </w:p>
        </w:tc>
      </w:tr>
      <w:tr w:rsidR="009728BB" w:rsidRPr="00042508" w14:paraId="2B507B31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2172473B" w14:textId="77777777" w:rsidR="009728BB" w:rsidRPr="00042508" w:rsidRDefault="009728BB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9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38236B7D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41DF7812" w14:textId="443F8E82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5F6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.10.2023</w:t>
            </w:r>
          </w:p>
        </w:tc>
        <w:tc>
          <w:tcPr>
            <w:tcW w:w="1040" w:type="dxa"/>
          </w:tcPr>
          <w:p w14:paraId="350E2654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7AE12B8B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Relation between </w:t>
            </w:r>
            <w:r w:rsidRPr="00042508">
              <w:rPr>
                <w:rFonts w:cstheme="minorHAnsi"/>
                <w:sz w:val="18"/>
                <w:szCs w:val="18"/>
              </w:rPr>
              <w:t>α,</w:t>
            </w:r>
            <w:r w:rsidRPr="00042508">
              <w:rPr>
                <w:rFonts w:ascii="Calibri" w:hAnsi="Calibri" w:cs="Calibri"/>
                <w:sz w:val="18"/>
                <w:szCs w:val="18"/>
              </w:rPr>
              <w:t xml:space="preserve"> β &amp; γ.</w:t>
            </w:r>
          </w:p>
        </w:tc>
      </w:tr>
      <w:tr w:rsidR="009728BB" w:rsidRPr="00042508" w14:paraId="61302E14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4992DED7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227BC85B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01C21445" w14:textId="32DB947B" w:rsidR="009728BB" w:rsidRPr="00042508" w:rsidRDefault="000B5F6D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728BB">
              <w:rPr>
                <w:sz w:val="18"/>
                <w:szCs w:val="18"/>
              </w:rPr>
              <w:t>.10.2023</w:t>
            </w:r>
          </w:p>
        </w:tc>
        <w:tc>
          <w:tcPr>
            <w:tcW w:w="1040" w:type="dxa"/>
          </w:tcPr>
          <w:p w14:paraId="0D9039F1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710B7FBB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rFonts w:ascii="Calibri" w:hAnsi="Calibri" w:cs="Calibri"/>
                <w:sz w:val="18"/>
                <w:szCs w:val="18"/>
              </w:rPr>
              <w:t>Work &amp; Heat – Concept &amp; Relation. Joule’s Mechanical Equivalent of Heat. (Definition, Unit).</w:t>
            </w:r>
          </w:p>
        </w:tc>
      </w:tr>
      <w:tr w:rsidR="009728BB" w:rsidRPr="00042508" w14:paraId="139B85EA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1064ACEE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014ADD03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300D788F" w14:textId="113AFDF5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B5F6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.10.2023</w:t>
            </w:r>
          </w:p>
        </w:tc>
        <w:tc>
          <w:tcPr>
            <w:tcW w:w="1040" w:type="dxa"/>
          </w:tcPr>
          <w:p w14:paraId="0FD6CFD5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3EEFE11A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rFonts w:ascii="Calibri" w:hAnsi="Calibri" w:cs="Calibri"/>
                <w:sz w:val="18"/>
                <w:szCs w:val="18"/>
              </w:rPr>
              <w:t>First law of Thermodynamics (Statement &amp; concept only).</w:t>
            </w:r>
          </w:p>
        </w:tc>
      </w:tr>
      <w:tr w:rsidR="009728BB" w:rsidRPr="00042508" w14:paraId="4CA1CDC5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506D2D89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0778BE35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3E25BE23" w14:textId="2AD6D11D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B5F6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.10.2023</w:t>
            </w:r>
          </w:p>
        </w:tc>
        <w:tc>
          <w:tcPr>
            <w:tcW w:w="1040" w:type="dxa"/>
          </w:tcPr>
          <w:p w14:paraId="48FC181C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8</w:t>
            </w:r>
          </w:p>
        </w:tc>
        <w:tc>
          <w:tcPr>
            <w:tcW w:w="4329" w:type="dxa"/>
          </w:tcPr>
          <w:p w14:paraId="0A35CA62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rFonts w:ascii="Calibri" w:hAnsi="Calibri" w:cs="Calibri"/>
                <w:sz w:val="18"/>
                <w:szCs w:val="18"/>
              </w:rPr>
              <w:t>Reflection &amp; Refraction – Definition. Laws of reflection &amp; refraction (Statement only).</w:t>
            </w:r>
          </w:p>
        </w:tc>
      </w:tr>
      <w:tr w:rsidR="009728BB" w:rsidRPr="00042508" w14:paraId="33D6E952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765FD2EF" w14:textId="77777777" w:rsidR="009728BB" w:rsidRPr="00042508" w:rsidRDefault="009728BB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10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552C08E5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155E0C97" w14:textId="24EED7E1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B5F6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.10.2023</w:t>
            </w:r>
          </w:p>
        </w:tc>
        <w:tc>
          <w:tcPr>
            <w:tcW w:w="1040" w:type="dxa"/>
          </w:tcPr>
          <w:p w14:paraId="5415B6B3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600ED38E" w14:textId="77777777" w:rsidR="009728BB" w:rsidRPr="00042508" w:rsidRDefault="009728BB" w:rsidP="00CA090C">
            <w:pPr>
              <w:ind w:left="-15"/>
              <w:rPr>
                <w:rFonts w:ascii="Calibri" w:hAnsi="Calibri" w:cs="Calibri"/>
                <w:sz w:val="18"/>
                <w:szCs w:val="18"/>
              </w:rPr>
            </w:pPr>
            <w:r w:rsidRPr="00042508">
              <w:rPr>
                <w:rFonts w:ascii="Calibri" w:hAnsi="Calibri" w:cs="Calibri"/>
                <w:sz w:val="18"/>
                <w:szCs w:val="18"/>
              </w:rPr>
              <w:t>Refractive index – Definition, Formula &amp; Simple numerical.</w:t>
            </w:r>
          </w:p>
        </w:tc>
      </w:tr>
      <w:tr w:rsidR="009728BB" w:rsidRPr="00042508" w14:paraId="4BDBAEB2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56C1B67F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6082F975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1BA8D6BF" w14:textId="4478EA03" w:rsidR="009728BB" w:rsidRPr="00042508" w:rsidRDefault="000B5F6D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9728BB">
              <w:rPr>
                <w:sz w:val="18"/>
                <w:szCs w:val="18"/>
              </w:rPr>
              <w:t>.10.2023</w:t>
            </w:r>
          </w:p>
        </w:tc>
        <w:tc>
          <w:tcPr>
            <w:tcW w:w="1040" w:type="dxa"/>
          </w:tcPr>
          <w:p w14:paraId="37431DAD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24D649D8" w14:textId="77777777" w:rsidR="009728BB" w:rsidRPr="00042508" w:rsidRDefault="009728BB" w:rsidP="00CA090C">
            <w:pPr>
              <w:ind w:left="-15"/>
              <w:rPr>
                <w:rFonts w:ascii="Calibri" w:hAnsi="Calibri" w:cs="Calibri"/>
                <w:sz w:val="18"/>
                <w:szCs w:val="18"/>
              </w:rPr>
            </w:pPr>
            <w:r w:rsidRPr="00042508">
              <w:rPr>
                <w:rFonts w:ascii="Calibri" w:hAnsi="Calibri" w:cs="Calibri"/>
                <w:sz w:val="18"/>
                <w:szCs w:val="18"/>
              </w:rPr>
              <w:t>Critical angle &amp; Total internal reflection – Concept, Definition &amp; Explanation, Refraction through Prism (Ray diagram &amp; Formula).</w:t>
            </w:r>
          </w:p>
        </w:tc>
      </w:tr>
      <w:tr w:rsidR="009728BB" w:rsidRPr="00042508" w14:paraId="2B5556D8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45C9CA97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696DDA38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36598E9B" w14:textId="6421ECC1" w:rsidR="009728BB" w:rsidRPr="00042508" w:rsidRDefault="000B5F6D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9728BB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="009728BB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</w:tcPr>
          <w:p w14:paraId="24C0983E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0B9D4464" w14:textId="77777777" w:rsidR="009728BB" w:rsidRPr="00042508" w:rsidRDefault="009728BB" w:rsidP="00CA090C">
            <w:pPr>
              <w:ind w:left="-15"/>
              <w:rPr>
                <w:rFonts w:ascii="Calibri" w:hAnsi="Calibri" w:cs="Calibri"/>
                <w:sz w:val="18"/>
                <w:szCs w:val="18"/>
              </w:rPr>
            </w:pPr>
            <w:r w:rsidRPr="00042508">
              <w:rPr>
                <w:rFonts w:ascii="Calibri" w:hAnsi="Calibri" w:cs="Calibri"/>
                <w:sz w:val="18"/>
                <w:szCs w:val="18"/>
              </w:rPr>
              <w:t>Fiber Optics – Definition, Properties &amp; Applications.</w:t>
            </w:r>
          </w:p>
        </w:tc>
      </w:tr>
      <w:tr w:rsidR="009728BB" w:rsidRPr="00042508" w14:paraId="1D414CA5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03F15DE3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5DAB7088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1508EB8C" w14:textId="6BC7B04F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B5F6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.11.2023</w:t>
            </w:r>
          </w:p>
        </w:tc>
        <w:tc>
          <w:tcPr>
            <w:tcW w:w="1040" w:type="dxa"/>
          </w:tcPr>
          <w:p w14:paraId="1241210B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9</w:t>
            </w:r>
          </w:p>
        </w:tc>
        <w:tc>
          <w:tcPr>
            <w:tcW w:w="4329" w:type="dxa"/>
          </w:tcPr>
          <w:p w14:paraId="679D6BE6" w14:textId="77777777" w:rsidR="009728BB" w:rsidRPr="00042508" w:rsidRDefault="009728BB" w:rsidP="00CA090C">
            <w:pPr>
              <w:ind w:left="-15"/>
              <w:rPr>
                <w:rFonts w:ascii="Calibri" w:hAnsi="Calibri" w:cs="Calibri"/>
                <w:sz w:val="18"/>
                <w:szCs w:val="18"/>
              </w:rPr>
            </w:pPr>
            <w:r w:rsidRPr="00042508">
              <w:rPr>
                <w:rFonts w:ascii="Calibri" w:hAnsi="Calibri" w:cs="Calibri"/>
                <w:sz w:val="18"/>
                <w:szCs w:val="18"/>
              </w:rPr>
              <w:t>Electrostatics- Definition &amp; Concept., Statement &amp; Explanation of Coulomb’s law, Definition of Unit Charge.</w:t>
            </w:r>
          </w:p>
        </w:tc>
      </w:tr>
      <w:tr w:rsidR="009728BB" w:rsidRPr="00042508" w14:paraId="67236CBE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6D26139B" w14:textId="77777777" w:rsidR="009728BB" w:rsidRPr="00042508" w:rsidRDefault="009728BB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11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68CB0DF4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50E3322A" w14:textId="7CFABCF5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B5F6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.11.2023</w:t>
            </w:r>
          </w:p>
        </w:tc>
        <w:tc>
          <w:tcPr>
            <w:tcW w:w="1040" w:type="dxa"/>
          </w:tcPr>
          <w:p w14:paraId="37085E02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570B4A04" w14:textId="77777777" w:rsidR="009728BB" w:rsidRPr="00042508" w:rsidRDefault="009728BB" w:rsidP="00CA090C">
            <w:pPr>
              <w:ind w:left="-15"/>
              <w:rPr>
                <w:rFonts w:ascii="Calibri" w:hAnsi="Calibri" w:cs="Calibri"/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Absolute &amp; Relative Permittivity – Definition, Relation &amp; unit. Electric potential &amp; Electric potential difference (Definition, formula &amp; SI units), Electric field, Electric field Intensity (E)- Definition, Formula &amp; unit.</w:t>
            </w:r>
          </w:p>
        </w:tc>
      </w:tr>
      <w:tr w:rsidR="009728BB" w:rsidRPr="00042508" w14:paraId="03E93CFE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550FA770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54975B8A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4D9F8D88" w14:textId="5FEC2EEE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B5F6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.11.2023</w:t>
            </w:r>
          </w:p>
        </w:tc>
        <w:tc>
          <w:tcPr>
            <w:tcW w:w="1040" w:type="dxa"/>
          </w:tcPr>
          <w:p w14:paraId="7D05706C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54B6CD27" w14:textId="77777777" w:rsidR="009728BB" w:rsidRPr="00042508" w:rsidRDefault="009728BB" w:rsidP="00CA090C">
            <w:pPr>
              <w:ind w:left="-15"/>
              <w:rPr>
                <w:rFonts w:ascii="Calibri" w:hAnsi="Calibri" w:cs="Calibri"/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Capacitance – Definition, formula &amp; unit, Series &amp; Parallel combination Of Capacitors (Formula for total capacitance), Simple numerical.</w:t>
            </w:r>
          </w:p>
        </w:tc>
      </w:tr>
      <w:tr w:rsidR="009728BB" w:rsidRPr="00042508" w14:paraId="54080082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25D59E5D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0F291135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3585D34E" w14:textId="34A454DF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B5F6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.11.2023</w:t>
            </w:r>
          </w:p>
        </w:tc>
        <w:tc>
          <w:tcPr>
            <w:tcW w:w="1040" w:type="dxa"/>
          </w:tcPr>
          <w:p w14:paraId="6A0821E3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5508F767" w14:textId="77777777" w:rsidR="009728BB" w:rsidRPr="00042508" w:rsidRDefault="009728BB" w:rsidP="00CA090C">
            <w:pPr>
              <w:ind w:left="-15"/>
              <w:rPr>
                <w:rFonts w:ascii="Calibri" w:hAnsi="Calibri" w:cs="Calibri"/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Magnet, Properties of a magnet.</w:t>
            </w:r>
          </w:p>
        </w:tc>
      </w:tr>
      <w:tr w:rsidR="009728BB" w:rsidRPr="00042508" w14:paraId="284D8AF9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5208701D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28C1F02A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332736C1" w14:textId="2B242720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B5F6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.11.2023</w:t>
            </w:r>
          </w:p>
        </w:tc>
        <w:tc>
          <w:tcPr>
            <w:tcW w:w="1040" w:type="dxa"/>
          </w:tcPr>
          <w:p w14:paraId="026C4623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0ECB4CCA" w14:textId="77777777" w:rsidR="009728BB" w:rsidRPr="00042508" w:rsidRDefault="009728BB" w:rsidP="00CA090C">
            <w:pPr>
              <w:ind w:left="-15"/>
              <w:rPr>
                <w:rFonts w:ascii="Calibri" w:hAnsi="Calibri" w:cs="Calibri"/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Coulomb’s law in Magnetism – Statement &amp; Explanation, Unit Pole.    </w:t>
            </w:r>
          </w:p>
        </w:tc>
      </w:tr>
      <w:tr w:rsidR="009728BB" w:rsidRPr="00042508" w14:paraId="269479B2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41D935AB" w14:textId="77777777" w:rsidR="009728BB" w:rsidRPr="00042508" w:rsidRDefault="009728BB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12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44ECB856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4868A591" w14:textId="4C5B883F" w:rsidR="009728BB" w:rsidRPr="00042508" w:rsidRDefault="000B5F6D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728BB">
              <w:rPr>
                <w:sz w:val="18"/>
                <w:szCs w:val="18"/>
              </w:rPr>
              <w:t>.11.2023</w:t>
            </w:r>
          </w:p>
        </w:tc>
        <w:tc>
          <w:tcPr>
            <w:tcW w:w="1040" w:type="dxa"/>
          </w:tcPr>
          <w:p w14:paraId="71A47BD9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4E301B4F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Magnetic field, Magnetic field intensity (H)- (Definition, formula &amp; SI unit), Magnetic lines of force (Definition &amp; properties).</w:t>
            </w:r>
          </w:p>
        </w:tc>
      </w:tr>
      <w:tr w:rsidR="009728BB" w:rsidRPr="00042508" w14:paraId="55C588F9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290D6CE5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03174EC2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3035197B" w14:textId="40C29866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5F6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.11.2023</w:t>
            </w:r>
          </w:p>
        </w:tc>
        <w:tc>
          <w:tcPr>
            <w:tcW w:w="1040" w:type="dxa"/>
          </w:tcPr>
          <w:p w14:paraId="001F5596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4D231410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Magnetic Flux (</w:t>
            </w:r>
            <w:r w:rsidRPr="00042508">
              <w:rPr>
                <w:rFonts w:cstheme="minorHAnsi"/>
                <w:sz w:val="18"/>
                <w:szCs w:val="18"/>
              </w:rPr>
              <w:t>Ф</w:t>
            </w:r>
            <w:r w:rsidRPr="00042508">
              <w:rPr>
                <w:sz w:val="18"/>
                <w:szCs w:val="18"/>
              </w:rPr>
              <w:t>) &amp; Magnetic flux Density (B) – Definition, formula &amp; unit.</w:t>
            </w:r>
          </w:p>
        </w:tc>
      </w:tr>
      <w:tr w:rsidR="009728BB" w:rsidRPr="00042508" w14:paraId="704B0C8E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1624948C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14637B68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4781EF44" w14:textId="0A4CEDB3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5F6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.11.2023</w:t>
            </w:r>
          </w:p>
        </w:tc>
        <w:tc>
          <w:tcPr>
            <w:tcW w:w="1040" w:type="dxa"/>
          </w:tcPr>
          <w:p w14:paraId="5EC4DD2A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10</w:t>
            </w:r>
          </w:p>
        </w:tc>
        <w:tc>
          <w:tcPr>
            <w:tcW w:w="4329" w:type="dxa"/>
          </w:tcPr>
          <w:p w14:paraId="41658FD1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Electric current – Definition, formula &amp; SI units. </w:t>
            </w:r>
          </w:p>
        </w:tc>
      </w:tr>
      <w:tr w:rsidR="009728BB" w:rsidRPr="00042508" w14:paraId="09EABB3A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0A2D964E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11EBE569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21CCB407" w14:textId="0885C325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5F6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.11.2023</w:t>
            </w:r>
          </w:p>
        </w:tc>
        <w:tc>
          <w:tcPr>
            <w:tcW w:w="1040" w:type="dxa"/>
          </w:tcPr>
          <w:p w14:paraId="452343F0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74F22E64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Ohm’s law and its applications.</w:t>
            </w:r>
          </w:p>
        </w:tc>
      </w:tr>
      <w:tr w:rsidR="009728BB" w:rsidRPr="00042508" w14:paraId="03424C6E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0D1D4E28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13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384BFCD8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562FB9AB" w14:textId="167D18FA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B5F6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.11.2023</w:t>
            </w:r>
          </w:p>
        </w:tc>
        <w:tc>
          <w:tcPr>
            <w:tcW w:w="1040" w:type="dxa"/>
          </w:tcPr>
          <w:p w14:paraId="7FF2AEBB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1C26456E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Series &amp; Parallel combination of Resistors (Formula for total resistance and simple numerical).  </w:t>
            </w:r>
          </w:p>
        </w:tc>
      </w:tr>
      <w:tr w:rsidR="009728BB" w:rsidRPr="00042508" w14:paraId="5B990409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217AC5AB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7DFE0351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14D2353C" w14:textId="69695336" w:rsidR="009728BB" w:rsidRPr="00042508" w:rsidRDefault="000B5F6D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728BB">
              <w:rPr>
                <w:sz w:val="18"/>
                <w:szCs w:val="18"/>
              </w:rPr>
              <w:t>.11.2023</w:t>
            </w:r>
          </w:p>
        </w:tc>
        <w:tc>
          <w:tcPr>
            <w:tcW w:w="1040" w:type="dxa"/>
          </w:tcPr>
          <w:p w14:paraId="5F510D8C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43818A07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 xml:space="preserve">Kirchhoff’s laws (Statement &amp; Explanation with diagram).  </w:t>
            </w:r>
          </w:p>
        </w:tc>
      </w:tr>
      <w:tr w:rsidR="009728BB" w:rsidRPr="00042508" w14:paraId="615AA482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183CB0C7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6B567E29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7032C9C0" w14:textId="63D66A2E" w:rsidR="009728BB" w:rsidRPr="00042508" w:rsidRDefault="000B5F6D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9728BB">
              <w:rPr>
                <w:sz w:val="18"/>
                <w:szCs w:val="18"/>
              </w:rPr>
              <w:t>.11.2023</w:t>
            </w:r>
          </w:p>
        </w:tc>
        <w:tc>
          <w:tcPr>
            <w:tcW w:w="1040" w:type="dxa"/>
          </w:tcPr>
          <w:p w14:paraId="6772C974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39A746FA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Application of Kirchhoff’s laws to Wheatstone bridge.</w:t>
            </w:r>
          </w:p>
        </w:tc>
      </w:tr>
      <w:tr w:rsidR="009728BB" w:rsidRPr="00042508" w14:paraId="45626ABC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6D65F833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7BEFA8B8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</w:tcPr>
          <w:p w14:paraId="3428A623" w14:textId="2A97F3C9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B5F6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.11.2023</w:t>
            </w:r>
          </w:p>
        </w:tc>
        <w:tc>
          <w:tcPr>
            <w:tcW w:w="1040" w:type="dxa"/>
          </w:tcPr>
          <w:p w14:paraId="167A59F8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6EDA3CFB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Balanced condition of Wheatstone’s bridge – Condition of Balance (Equation).</w:t>
            </w:r>
          </w:p>
        </w:tc>
      </w:tr>
      <w:tr w:rsidR="009728BB" w:rsidRPr="00042508" w14:paraId="383A282B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6BA58A62" w14:textId="77777777" w:rsidR="009728BB" w:rsidRPr="00042508" w:rsidRDefault="009728BB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14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</w:tcPr>
          <w:p w14:paraId="48BAB482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</w:tcPr>
          <w:p w14:paraId="3DABB013" w14:textId="44D0894E" w:rsidR="009728BB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B5F6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.11.2023</w:t>
            </w:r>
          </w:p>
          <w:p w14:paraId="7E8EA25D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14:paraId="40F7C558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11</w:t>
            </w:r>
          </w:p>
        </w:tc>
        <w:tc>
          <w:tcPr>
            <w:tcW w:w="4329" w:type="dxa"/>
          </w:tcPr>
          <w:p w14:paraId="7C5A88AC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Electromagnetism – Definition &amp; Concept.</w:t>
            </w:r>
          </w:p>
        </w:tc>
      </w:tr>
      <w:tr w:rsidR="009728BB" w:rsidRPr="00042508" w14:paraId="70CA8DAE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2A23D2DD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3B5D2893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7FEA6365" w14:textId="4A68CDE2" w:rsidR="009728BB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B5F6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.11.2023</w:t>
            </w:r>
          </w:p>
          <w:p w14:paraId="5DF40B48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14:paraId="7661B114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1CD349FF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Force acting on a current carrying conductor placed in a uniform Magnetic field, Fleming’s Left-hand rule.</w:t>
            </w:r>
          </w:p>
        </w:tc>
      </w:tr>
      <w:tr w:rsidR="009728BB" w:rsidRPr="00042508" w14:paraId="36445FD6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25AA4872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14:paraId="10A9F730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</w:tcPr>
          <w:p w14:paraId="637CA1A2" w14:textId="63425986" w:rsidR="009728BB" w:rsidRPr="00042508" w:rsidRDefault="000B5F6D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9728BB">
              <w:rPr>
                <w:sz w:val="18"/>
                <w:szCs w:val="18"/>
              </w:rPr>
              <w:t>.11.2023</w:t>
            </w:r>
          </w:p>
        </w:tc>
        <w:tc>
          <w:tcPr>
            <w:tcW w:w="1040" w:type="dxa"/>
          </w:tcPr>
          <w:p w14:paraId="3F51C2B5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</w:tcPr>
          <w:p w14:paraId="3EA76116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Faraday’s laws of Electromagnetic Induction (Statement only), Lenz’s Law (Statement).</w:t>
            </w:r>
          </w:p>
        </w:tc>
      </w:tr>
      <w:tr w:rsidR="009728BB" w:rsidRPr="00042508" w14:paraId="65850912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781D5C38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1967DB7D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405C09BA" w14:textId="55C6A304" w:rsidR="009728BB" w:rsidRPr="00042508" w:rsidRDefault="000B5F6D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9728BB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="009728BB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25EDEAB5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3351D5D5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Fleming’s Right hand rule.</w:t>
            </w:r>
          </w:p>
        </w:tc>
      </w:tr>
      <w:tr w:rsidR="009728BB" w:rsidRPr="00042508" w14:paraId="3977075F" w14:textId="77777777" w:rsidTr="00CA090C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nil"/>
            </w:tcBorders>
          </w:tcPr>
          <w:p w14:paraId="3BB9D653" w14:textId="77777777" w:rsidR="009728BB" w:rsidRPr="00042508" w:rsidRDefault="009728BB" w:rsidP="00CA090C">
            <w:pPr>
              <w:rPr>
                <w:sz w:val="18"/>
                <w:szCs w:val="18"/>
                <w:vertAlign w:val="superscript"/>
              </w:rPr>
            </w:pPr>
            <w:r w:rsidRPr="00042508">
              <w:rPr>
                <w:sz w:val="18"/>
                <w:szCs w:val="18"/>
              </w:rPr>
              <w:t>15</w:t>
            </w:r>
            <w:r w:rsidRPr="00042508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635FFF5F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74D4DBD1" w14:textId="3938DE5A" w:rsidR="009728BB" w:rsidRPr="00042508" w:rsidRDefault="000B5F6D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9728BB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="009728BB">
              <w:rPr>
                <w:sz w:val="18"/>
                <w:szCs w:val="18"/>
              </w:rPr>
              <w:t>.2023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2501C7E1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14:paraId="505DCC64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Comparison between Fleming’s right hand rule and Fleming’s Left-Hand Rule.</w:t>
            </w:r>
          </w:p>
        </w:tc>
      </w:tr>
      <w:tr w:rsidR="009728BB" w:rsidRPr="00042508" w14:paraId="117B0A29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2662A8B2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31EE7EB2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257F37D3" w14:textId="64DB29C8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B5F6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.12.2023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1C8D663B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12</w:t>
            </w:r>
          </w:p>
        </w:tc>
        <w:tc>
          <w:tcPr>
            <w:tcW w:w="4329" w:type="dxa"/>
            <w:tcBorders>
              <w:top w:val="single" w:sz="4" w:space="0" w:color="auto"/>
            </w:tcBorders>
          </w:tcPr>
          <w:p w14:paraId="7797B155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LASER &amp; laser beam (Concept &amp; Definition), Principle of LASER (Population Inversion &amp; Optical Pumping).</w:t>
            </w:r>
          </w:p>
        </w:tc>
      </w:tr>
      <w:tr w:rsidR="009728BB" w:rsidRPr="00042508" w14:paraId="4D05D473" w14:textId="77777777" w:rsidTr="00CA090C">
        <w:trPr>
          <w:trHeight w:val="280"/>
        </w:trPr>
        <w:tc>
          <w:tcPr>
            <w:tcW w:w="1294" w:type="dxa"/>
            <w:tcBorders>
              <w:top w:val="nil"/>
              <w:bottom w:val="nil"/>
            </w:tcBorders>
          </w:tcPr>
          <w:p w14:paraId="3841792C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42D26241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1C102637" w14:textId="6A32294C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B5F6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.12.2023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3296D436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</w:tcBorders>
          </w:tcPr>
          <w:p w14:paraId="5F57F95A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Properties &amp; Applications of LASER.</w:t>
            </w:r>
          </w:p>
        </w:tc>
      </w:tr>
      <w:tr w:rsidR="009728BB" w:rsidRPr="00042508" w14:paraId="07958B15" w14:textId="77777777" w:rsidTr="000B5F6D">
        <w:trPr>
          <w:trHeight w:val="280"/>
        </w:trPr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73B4290C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6197B96D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14B18568" w14:textId="0F16EB21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B5F6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.12.2023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7957B574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14:paraId="34D918B4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 w:rsidRPr="00042508">
              <w:rPr>
                <w:sz w:val="18"/>
                <w:szCs w:val="18"/>
              </w:rPr>
              <w:t>Wireless Transmission – Ground Waves, Sky waves, Space waves (Concept &amp; Definition).</w:t>
            </w:r>
          </w:p>
        </w:tc>
      </w:tr>
      <w:tr w:rsidR="009728BB" w:rsidRPr="00042508" w14:paraId="4E0B10B3" w14:textId="77777777" w:rsidTr="000B5F6D">
        <w:trPr>
          <w:trHeight w:val="280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0F05685E" w14:textId="77777777" w:rsidR="009728BB" w:rsidRPr="00EE737D" w:rsidRDefault="009728BB" w:rsidP="00CA090C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5D81996A" w14:textId="77777777" w:rsidR="009728BB" w:rsidRPr="00042508" w:rsidRDefault="009728BB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4FE76B59" w14:textId="13CB69DB" w:rsidR="009728BB" w:rsidRDefault="000B5F6D" w:rsidP="00CA0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728BB">
              <w:rPr>
                <w:sz w:val="18"/>
                <w:szCs w:val="18"/>
              </w:rPr>
              <w:t>.12.2023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7C0E0820" w14:textId="77777777" w:rsidR="009728BB" w:rsidRPr="00042508" w:rsidRDefault="009728BB" w:rsidP="00CA090C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14:paraId="415AA8D0" w14:textId="77777777" w:rsidR="009728BB" w:rsidRPr="00042508" w:rsidRDefault="009728BB" w:rsidP="00CA090C">
            <w:pPr>
              <w:ind w:left="-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 &amp; Probable question discussion</w:t>
            </w:r>
          </w:p>
        </w:tc>
      </w:tr>
    </w:tbl>
    <w:p w14:paraId="54F57DBB" w14:textId="7DA8A130" w:rsidR="009728BB" w:rsidRDefault="009728BB">
      <w:pPr>
        <w:rPr>
          <w:b/>
          <w:bCs/>
        </w:rPr>
      </w:pPr>
    </w:p>
    <w:p w14:paraId="493CBC34" w14:textId="3A0CE3D8" w:rsidR="000B5F6D" w:rsidRDefault="000B5F6D">
      <w:pPr>
        <w:rPr>
          <w:b/>
          <w:bCs/>
        </w:rPr>
      </w:pPr>
    </w:p>
    <w:p w14:paraId="1B8D9DDA" w14:textId="22ED7982" w:rsidR="000B5F6D" w:rsidRDefault="000B5F6D">
      <w:pPr>
        <w:rPr>
          <w:b/>
          <w:bCs/>
        </w:rPr>
      </w:pPr>
    </w:p>
    <w:p w14:paraId="0B5B2461" w14:textId="428F60E6" w:rsidR="000B5F6D" w:rsidRDefault="000B5F6D">
      <w:pPr>
        <w:rPr>
          <w:b/>
          <w:bCs/>
        </w:rPr>
      </w:pPr>
    </w:p>
    <w:p w14:paraId="11853239" w14:textId="39FE9B5A" w:rsidR="000B5F6D" w:rsidRDefault="000B5F6D">
      <w:pPr>
        <w:rPr>
          <w:b/>
          <w:bCs/>
        </w:rPr>
      </w:pPr>
    </w:p>
    <w:p w14:paraId="779A96B2" w14:textId="0094240D" w:rsidR="000B5F6D" w:rsidRDefault="000B5F6D">
      <w:pPr>
        <w:rPr>
          <w:b/>
          <w:bCs/>
        </w:rPr>
      </w:pPr>
    </w:p>
    <w:p w14:paraId="4E37C417" w14:textId="4C6A7721" w:rsidR="000B5F6D" w:rsidRDefault="000B5F6D">
      <w:pPr>
        <w:rPr>
          <w:b/>
          <w:bCs/>
        </w:rPr>
      </w:pPr>
    </w:p>
    <w:p w14:paraId="2B690AF3" w14:textId="77D5DD92" w:rsidR="000B5F6D" w:rsidRDefault="000B5F6D">
      <w:pPr>
        <w:rPr>
          <w:b/>
          <w:bCs/>
        </w:rPr>
      </w:pPr>
    </w:p>
    <w:p w14:paraId="62A22D50" w14:textId="02B138E6" w:rsidR="000B5F6D" w:rsidRDefault="000B5F6D">
      <w:pPr>
        <w:rPr>
          <w:b/>
          <w:bCs/>
        </w:rPr>
      </w:pPr>
    </w:p>
    <w:p w14:paraId="63E07312" w14:textId="34AB5721" w:rsidR="000B5F6D" w:rsidRDefault="000B5F6D">
      <w:pPr>
        <w:rPr>
          <w:b/>
          <w:bCs/>
        </w:rPr>
      </w:pPr>
    </w:p>
    <w:p w14:paraId="2C3A5273" w14:textId="5479C7DD" w:rsidR="000B5F6D" w:rsidRDefault="000B5F6D">
      <w:pPr>
        <w:rPr>
          <w:b/>
          <w:bCs/>
        </w:rPr>
      </w:pPr>
    </w:p>
    <w:p w14:paraId="5EF54B11" w14:textId="034DA698" w:rsidR="000B5F6D" w:rsidRDefault="000B5F6D">
      <w:pPr>
        <w:rPr>
          <w:b/>
          <w:bCs/>
        </w:rPr>
      </w:pPr>
    </w:p>
    <w:p w14:paraId="54FCB968" w14:textId="7E61C0B8" w:rsidR="000B5F6D" w:rsidRDefault="000B5F6D">
      <w:pPr>
        <w:rPr>
          <w:b/>
          <w:bCs/>
        </w:rPr>
      </w:pPr>
    </w:p>
    <w:p w14:paraId="072B3FF1" w14:textId="2140C603" w:rsidR="000B5F6D" w:rsidRDefault="000B5F6D">
      <w:pPr>
        <w:rPr>
          <w:b/>
          <w:bCs/>
        </w:rPr>
      </w:pPr>
    </w:p>
    <w:p w14:paraId="4CF9232D" w14:textId="0CC75722" w:rsidR="000B5F6D" w:rsidRDefault="000B5F6D">
      <w:pPr>
        <w:rPr>
          <w:b/>
          <w:bCs/>
        </w:rPr>
      </w:pPr>
    </w:p>
    <w:p w14:paraId="56666866" w14:textId="77777777" w:rsidR="000B5F6D" w:rsidRDefault="000B5F6D">
      <w:pPr>
        <w:rPr>
          <w:b/>
          <w:bCs/>
        </w:rPr>
      </w:pPr>
    </w:p>
    <w:p w14:paraId="24FA864A" w14:textId="77777777" w:rsidR="000B5F6D" w:rsidRPr="00DF17C0" w:rsidRDefault="000B5F6D" w:rsidP="000B5F6D">
      <w:pPr>
        <w:rPr>
          <w:b/>
          <w:bCs/>
        </w:rPr>
      </w:pPr>
      <w:r w:rsidRPr="00DF17C0">
        <w:rPr>
          <w:b/>
          <w:bCs/>
        </w:rPr>
        <w:t>Signature of the Faculty</w:t>
      </w:r>
      <w:r>
        <w:t xml:space="preserve">                                                                                     </w:t>
      </w:r>
      <w:r w:rsidRPr="00DF17C0">
        <w:rPr>
          <w:b/>
          <w:bCs/>
        </w:rPr>
        <w:t>Signature of the HOD</w:t>
      </w:r>
    </w:p>
    <w:p w14:paraId="7D4172F8" w14:textId="77777777" w:rsidR="000B5F6D" w:rsidRPr="009728BB" w:rsidRDefault="000B5F6D">
      <w:pPr>
        <w:rPr>
          <w:b/>
          <w:bCs/>
        </w:rPr>
      </w:pPr>
    </w:p>
    <w:sectPr w:rsidR="000B5F6D" w:rsidRPr="00972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A3"/>
    <w:rsid w:val="000B5F6D"/>
    <w:rsid w:val="0028171F"/>
    <w:rsid w:val="00744E51"/>
    <w:rsid w:val="00755336"/>
    <w:rsid w:val="008756A3"/>
    <w:rsid w:val="009728BB"/>
    <w:rsid w:val="00A856FE"/>
    <w:rsid w:val="00B071F7"/>
    <w:rsid w:val="00DE643A"/>
    <w:rsid w:val="00E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D8F8"/>
  <w15:chartTrackingRefBased/>
  <w15:docId w15:val="{92B58DDF-D418-43D0-8159-03128AD9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</dc:creator>
  <cp:keywords/>
  <dc:description/>
  <cp:lastModifiedBy>ROSAN</cp:lastModifiedBy>
  <cp:revision>3</cp:revision>
  <dcterms:created xsi:type="dcterms:W3CDTF">2023-10-27T11:33:00Z</dcterms:created>
  <dcterms:modified xsi:type="dcterms:W3CDTF">2023-10-29T09:05:00Z</dcterms:modified>
</cp:coreProperties>
</file>